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292" w:type="dxa"/>
        <w:tblInd w:w="108" w:type="dxa"/>
        <w:tblLook w:val="04A0" w:firstRow="1" w:lastRow="0" w:firstColumn="1" w:lastColumn="0" w:noHBand="0" w:noVBand="1"/>
      </w:tblPr>
      <w:tblGrid>
        <w:gridCol w:w="3162"/>
        <w:gridCol w:w="666"/>
        <w:gridCol w:w="992"/>
        <w:gridCol w:w="1564"/>
        <w:gridCol w:w="704"/>
        <w:gridCol w:w="1417"/>
        <w:gridCol w:w="1195"/>
        <w:gridCol w:w="1134"/>
        <w:gridCol w:w="1458"/>
      </w:tblGrid>
      <w:tr w:rsidR="00CA45D6" w:rsidRPr="00CA45D6" w14:paraId="0C24F9C4" w14:textId="77777777" w:rsidTr="00087680">
        <w:trPr>
          <w:gridAfter w:val="1"/>
          <w:wAfter w:w="1458" w:type="dxa"/>
          <w:trHeight w:val="1609"/>
        </w:trPr>
        <w:tc>
          <w:tcPr>
            <w:tcW w:w="1083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D518CA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  <w:t>Приложение 6</w:t>
            </w: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br/>
              <w:t>к решению Совета депутатов</w:t>
            </w: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br/>
              <w:t>Ветлужского муниципального округа</w:t>
            </w: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br/>
              <w:t xml:space="preserve">Нижегородской области </w:t>
            </w: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br/>
              <w:t xml:space="preserve"> от 17 декабря 2025 года № 83</w:t>
            </w:r>
          </w:p>
        </w:tc>
      </w:tr>
      <w:tr w:rsidR="00CA45D6" w:rsidRPr="00CA45D6" w14:paraId="2F05775C" w14:textId="77777777" w:rsidTr="00087680">
        <w:trPr>
          <w:gridAfter w:val="1"/>
          <w:wAfter w:w="1458" w:type="dxa"/>
          <w:trHeight w:val="203"/>
        </w:trPr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E9BC4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A4D39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16530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3D3CE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158DB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AAD4B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6C0A9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9BF87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2252A216" w14:textId="77777777" w:rsidTr="00087680">
        <w:trPr>
          <w:gridAfter w:val="1"/>
          <w:wAfter w:w="1458" w:type="dxa"/>
          <w:trHeight w:val="2595"/>
        </w:trPr>
        <w:tc>
          <w:tcPr>
            <w:tcW w:w="1083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C0CBAD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CA45D6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  <w:t>Распределение бюджетных ассигнований по разделам и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бюджета на 2025 год и на плановый период 2026 и 2027 годов</w:t>
            </w:r>
          </w:p>
        </w:tc>
      </w:tr>
      <w:tr w:rsidR="00CA45D6" w:rsidRPr="00CA45D6" w14:paraId="1694E757" w14:textId="77777777" w:rsidTr="00087680">
        <w:trPr>
          <w:gridAfter w:val="1"/>
          <w:wAfter w:w="1458" w:type="dxa"/>
          <w:trHeight w:val="555"/>
        </w:trPr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20F1BE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45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E6F85E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45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D2E8AB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45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34BCA4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45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35B53A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45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7616CA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45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054F702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45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(тыс. руб.)</w:t>
            </w:r>
          </w:p>
        </w:tc>
      </w:tr>
      <w:tr w:rsidR="00CA45D6" w:rsidRPr="00CA45D6" w14:paraId="1935AB4D" w14:textId="77777777" w:rsidTr="00087680">
        <w:trPr>
          <w:gridAfter w:val="1"/>
          <w:wAfter w:w="1458" w:type="dxa"/>
          <w:trHeight w:val="450"/>
        </w:trPr>
        <w:tc>
          <w:tcPr>
            <w:tcW w:w="3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B9F6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39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E8E4D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Код бюджетной классификации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60B0B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2025 год</w:t>
            </w:r>
          </w:p>
        </w:tc>
        <w:tc>
          <w:tcPr>
            <w:tcW w:w="11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2947E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7640B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2027 год</w:t>
            </w:r>
          </w:p>
        </w:tc>
      </w:tr>
      <w:tr w:rsidR="00CA45D6" w:rsidRPr="00CA45D6" w14:paraId="6B3B64D6" w14:textId="77777777" w:rsidTr="00087680">
        <w:trPr>
          <w:trHeight w:val="312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97062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39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92E0E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88962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B3438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F03FE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8CADD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</w:tr>
      <w:tr w:rsidR="00CA45D6" w:rsidRPr="00CA45D6" w14:paraId="0E8BDB9A" w14:textId="77777777" w:rsidTr="00087680">
        <w:trPr>
          <w:trHeight w:val="1335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86844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4E2BA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Раз</w:t>
            </w:r>
          </w:p>
          <w:p w14:paraId="54DAD43C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дел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CD364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Под</w:t>
            </w:r>
          </w:p>
          <w:p w14:paraId="09169C1E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раздел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FD6E2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Целевая </w:t>
            </w:r>
          </w:p>
          <w:p w14:paraId="3493677B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статья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5A92F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Вид </w:t>
            </w:r>
          </w:p>
          <w:p w14:paraId="0C683F34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рас-</w:t>
            </w:r>
          </w:p>
          <w:p w14:paraId="164D5A2D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хо-</w:t>
            </w:r>
          </w:p>
          <w:p w14:paraId="3089313D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дов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2B02D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D7EF9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CDB05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1458" w:type="dxa"/>
            <w:vAlign w:val="center"/>
            <w:hideMark/>
          </w:tcPr>
          <w:p w14:paraId="3C0B0A03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28B0D126" w14:textId="77777777" w:rsidTr="00087680">
        <w:trPr>
          <w:trHeight w:val="30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45380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Всего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423F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401F0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B13CD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3817A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B15A4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1 373 195,4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9F2D8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966 994,7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62022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931 481,8</w:t>
            </w:r>
          </w:p>
        </w:tc>
        <w:tc>
          <w:tcPr>
            <w:tcW w:w="1458" w:type="dxa"/>
            <w:vAlign w:val="center"/>
            <w:hideMark/>
          </w:tcPr>
          <w:p w14:paraId="1DCBA620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3C5F65E5" w14:textId="77777777" w:rsidTr="00087680">
        <w:trPr>
          <w:trHeight w:val="79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46923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21E6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4780F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EA4DB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70B06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9EB821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141 724,1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A8BE3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121 585,6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56702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126 893,9</w:t>
            </w:r>
          </w:p>
        </w:tc>
        <w:tc>
          <w:tcPr>
            <w:tcW w:w="1458" w:type="dxa"/>
            <w:vAlign w:val="center"/>
            <w:hideMark/>
          </w:tcPr>
          <w:p w14:paraId="236D8A4D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33E38089" w14:textId="77777777" w:rsidTr="00087680">
        <w:trPr>
          <w:trHeight w:val="163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4C554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2F7C4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7E249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0DA51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4406D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857C3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4 261,2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B963B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2 501,2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F065D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2 501,2</w:t>
            </w:r>
          </w:p>
        </w:tc>
        <w:tc>
          <w:tcPr>
            <w:tcW w:w="1458" w:type="dxa"/>
            <w:vAlign w:val="center"/>
            <w:hideMark/>
          </w:tcPr>
          <w:p w14:paraId="2063E8B7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00A709DD" w14:textId="77777777" w:rsidTr="00087680">
        <w:trPr>
          <w:trHeight w:val="109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6C942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Глава местного самоуправления муниципального образования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3B961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B6DE4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3B1BF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7770103000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6D82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E71FB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3 951,2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79E06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2 501,2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61F20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2 501,2</w:t>
            </w:r>
          </w:p>
        </w:tc>
        <w:tc>
          <w:tcPr>
            <w:tcW w:w="1458" w:type="dxa"/>
            <w:vAlign w:val="center"/>
            <w:hideMark/>
          </w:tcPr>
          <w:p w14:paraId="7E64EB62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7D64BC2D" w14:textId="77777777" w:rsidTr="00087680">
        <w:trPr>
          <w:trHeight w:val="304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20F1F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AD5B4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53DA2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A4CEA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7770103000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5776A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2DF25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3 951,2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76CC7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2 501,2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4EA74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2 501,2</w:t>
            </w:r>
          </w:p>
        </w:tc>
        <w:tc>
          <w:tcPr>
            <w:tcW w:w="1458" w:type="dxa"/>
            <w:vAlign w:val="center"/>
            <w:hideMark/>
          </w:tcPr>
          <w:p w14:paraId="18D34E04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5A0099A1" w14:textId="77777777" w:rsidTr="00087680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40A8D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Расходы на поощрение региональной управленческой команды верхнего уровня в 2025 году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594F7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0CE74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D0265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7770155490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1B6C1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CF0B0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310,0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A8353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CFCDD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69ED91D5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60647004" w14:textId="77777777" w:rsidTr="00087680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29BFD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 xml:space="preserve">Расходы на выплаты персоналу в целях </w:t>
            </w: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72555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00158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09A8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7770155490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44BB7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960D5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310,0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48B72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65380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58" w:type="dxa"/>
            <w:vAlign w:val="center"/>
            <w:hideMark/>
          </w:tcPr>
          <w:p w14:paraId="22CE5375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06B583BB" w14:textId="77777777" w:rsidTr="00087680">
        <w:trPr>
          <w:trHeight w:val="135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A325B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A8BEC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6C5C9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E7CD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7651A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E3DA2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1 994,6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F499D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1 994,6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7FD1B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1 994,6</w:t>
            </w:r>
          </w:p>
        </w:tc>
        <w:tc>
          <w:tcPr>
            <w:tcW w:w="1458" w:type="dxa"/>
            <w:vAlign w:val="center"/>
            <w:hideMark/>
          </w:tcPr>
          <w:p w14:paraId="1955AC09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7BFCBC9C" w14:textId="77777777" w:rsidTr="00087680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B41B8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5372B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221E6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B2DA6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322E1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DE8F4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945,3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EC2F7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855,3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A4DE8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855,3</w:t>
            </w:r>
          </w:p>
        </w:tc>
        <w:tc>
          <w:tcPr>
            <w:tcW w:w="1458" w:type="dxa"/>
            <w:vAlign w:val="center"/>
            <w:hideMark/>
          </w:tcPr>
          <w:p w14:paraId="480B7E65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24A0DDD7" w14:textId="77777777" w:rsidTr="00087680">
        <w:trPr>
          <w:trHeight w:val="295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C974C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5045F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5681B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7CB78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59795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4F291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817,2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A6A70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727,2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20249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727,2</w:t>
            </w:r>
          </w:p>
        </w:tc>
        <w:tc>
          <w:tcPr>
            <w:tcW w:w="1458" w:type="dxa"/>
            <w:vAlign w:val="center"/>
            <w:hideMark/>
          </w:tcPr>
          <w:p w14:paraId="16BE7BD2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4EBD5CC6" w14:textId="77777777" w:rsidTr="00087680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B3D93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5FA49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F79BE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E42D7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7239E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E6BB7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128,1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74D7B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128,1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44737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128,1</w:t>
            </w:r>
          </w:p>
        </w:tc>
        <w:tc>
          <w:tcPr>
            <w:tcW w:w="1458" w:type="dxa"/>
            <w:vAlign w:val="center"/>
            <w:hideMark/>
          </w:tcPr>
          <w:p w14:paraId="4ABCF986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1EBA2B1D" w14:textId="77777777" w:rsidTr="00087680">
        <w:trPr>
          <w:trHeight w:val="114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D02A0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Депутаты (члены) представительного органа местного самоуправления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AA725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AE2F2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15A11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7770104000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93DA1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E2248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1 049,3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5E0FF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1 139,3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5835B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1 139,3</w:t>
            </w:r>
          </w:p>
        </w:tc>
        <w:tc>
          <w:tcPr>
            <w:tcW w:w="1458" w:type="dxa"/>
            <w:vAlign w:val="center"/>
            <w:hideMark/>
          </w:tcPr>
          <w:p w14:paraId="09CD2968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67AC4FA6" w14:textId="77777777" w:rsidTr="00087680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4B114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A394A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48A60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D4B16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7770104000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64609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9A634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1 049,3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9F80D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1 139,3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DD86C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1 139,3</w:t>
            </w:r>
          </w:p>
        </w:tc>
        <w:tc>
          <w:tcPr>
            <w:tcW w:w="1458" w:type="dxa"/>
            <w:vAlign w:val="center"/>
            <w:hideMark/>
          </w:tcPr>
          <w:p w14:paraId="38C48EF0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6EB8B7CA" w14:textId="77777777" w:rsidTr="00087680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87190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98E7C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BF779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1C14A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0EFAE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797BC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74 083,1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509F9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71 675,0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C66E8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71 675,0</w:t>
            </w:r>
          </w:p>
        </w:tc>
        <w:tc>
          <w:tcPr>
            <w:tcW w:w="1458" w:type="dxa"/>
            <w:vAlign w:val="center"/>
            <w:hideMark/>
          </w:tcPr>
          <w:p w14:paraId="382496C4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2FAF4969" w14:textId="77777777" w:rsidTr="00087680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FB160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4866B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588D8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F955F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21B42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C59DD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71 019,5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0578B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69 548,5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B2452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69 548,5</w:t>
            </w:r>
          </w:p>
        </w:tc>
        <w:tc>
          <w:tcPr>
            <w:tcW w:w="1458" w:type="dxa"/>
            <w:vAlign w:val="center"/>
            <w:hideMark/>
          </w:tcPr>
          <w:p w14:paraId="6A4D39CC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3B082006" w14:textId="77777777" w:rsidTr="00087680">
        <w:trPr>
          <w:trHeight w:val="295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0161C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D2FA1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8E5EB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92537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58C57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5CBE3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64 405,4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B749E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62 722,4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5B13C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62 722,4</w:t>
            </w:r>
          </w:p>
        </w:tc>
        <w:tc>
          <w:tcPr>
            <w:tcW w:w="1458" w:type="dxa"/>
            <w:vAlign w:val="center"/>
            <w:hideMark/>
          </w:tcPr>
          <w:p w14:paraId="3F7D0A7C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3DAC2F2A" w14:textId="77777777" w:rsidTr="00087680">
        <w:trPr>
          <w:trHeight w:val="145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14C03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DF405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730FD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F5D90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51656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69D7C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6 601,8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47963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6 812,1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18E8C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6 812,1</w:t>
            </w:r>
          </w:p>
        </w:tc>
        <w:tc>
          <w:tcPr>
            <w:tcW w:w="1458" w:type="dxa"/>
            <w:vAlign w:val="center"/>
            <w:hideMark/>
          </w:tcPr>
          <w:p w14:paraId="0C268AEC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5A1EA786" w14:textId="77777777" w:rsidTr="00087680">
        <w:trPr>
          <w:trHeight w:val="5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A3747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74A2D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580B5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769DB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4E90D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D602E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5,6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F90FC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A104E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14,0</w:t>
            </w:r>
          </w:p>
        </w:tc>
        <w:tc>
          <w:tcPr>
            <w:tcW w:w="1458" w:type="dxa"/>
            <w:vAlign w:val="center"/>
            <w:hideMark/>
          </w:tcPr>
          <w:p w14:paraId="1B104473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0831C4DA" w14:textId="77777777" w:rsidTr="00087680">
        <w:trPr>
          <w:trHeight w:val="196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D9EE9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64BAD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20F6D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6B1CD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7770173920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FB9D9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99265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1 716,0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2215A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716,8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672C9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716,8</w:t>
            </w:r>
          </w:p>
        </w:tc>
        <w:tc>
          <w:tcPr>
            <w:tcW w:w="1458" w:type="dxa"/>
            <w:vAlign w:val="center"/>
            <w:hideMark/>
          </w:tcPr>
          <w:p w14:paraId="497E2A83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7FAAB582" w14:textId="77777777" w:rsidTr="00087680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9A0D4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BE9B7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1DF55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18F28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7770173920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DABC1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2C3C2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1 684,7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CCF9A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682,5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536E3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682,5</w:t>
            </w:r>
          </w:p>
        </w:tc>
        <w:tc>
          <w:tcPr>
            <w:tcW w:w="1458" w:type="dxa"/>
            <w:vAlign w:val="center"/>
            <w:hideMark/>
          </w:tcPr>
          <w:p w14:paraId="7B978A89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74EE9A2E" w14:textId="77777777" w:rsidTr="00087680">
        <w:trPr>
          <w:trHeight w:val="217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23349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6697D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99E7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08AE8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7770173920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D93B0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7A39F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31,3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CFF0D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16BF7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34,3</w:t>
            </w:r>
          </w:p>
        </w:tc>
        <w:tc>
          <w:tcPr>
            <w:tcW w:w="1458" w:type="dxa"/>
            <w:vAlign w:val="center"/>
            <w:hideMark/>
          </w:tcPr>
          <w:p w14:paraId="0877BF32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2B348031" w14:textId="77777777" w:rsidTr="00087680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DDFAF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AF18C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171D0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7F15C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7770173940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3241F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DA0F6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1 409,7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4E631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1 409,7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FC40F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1 409,7</w:t>
            </w:r>
          </w:p>
        </w:tc>
        <w:tc>
          <w:tcPr>
            <w:tcW w:w="1458" w:type="dxa"/>
            <w:vAlign w:val="center"/>
            <w:hideMark/>
          </w:tcPr>
          <w:p w14:paraId="7391609E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382350E7" w14:textId="77777777" w:rsidTr="00087680">
        <w:trPr>
          <w:trHeight w:val="93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695C5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C625D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63B50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E485F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7770173940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B5C5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1A0A3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1 365,1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C67CE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1 365,1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71477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1 365,1</w:t>
            </w:r>
          </w:p>
        </w:tc>
        <w:tc>
          <w:tcPr>
            <w:tcW w:w="1458" w:type="dxa"/>
            <w:vAlign w:val="center"/>
            <w:hideMark/>
          </w:tcPr>
          <w:p w14:paraId="7B48EFC5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51E36F56" w14:textId="77777777" w:rsidTr="00087680">
        <w:trPr>
          <w:trHeight w:val="141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37CF8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E01C5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6CDF0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75530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7770173940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C0CF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97928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44,6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9B3D1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44,6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45EC9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44,6</w:t>
            </w:r>
          </w:p>
        </w:tc>
        <w:tc>
          <w:tcPr>
            <w:tcW w:w="1458" w:type="dxa"/>
            <w:vAlign w:val="center"/>
            <w:hideMark/>
          </w:tcPr>
          <w:p w14:paraId="55E51F02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6FA7FFC8" w14:textId="77777777" w:rsidTr="00087680">
        <w:trPr>
          <w:trHeight w:val="36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30764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Расходы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F564D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EB30B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79C7E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7770174270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B4C0B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0F34C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29861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C9F0C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78EE7914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077EC6F0" w14:textId="77777777" w:rsidTr="00087680">
        <w:trPr>
          <w:trHeight w:val="21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C7DE4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64C66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DC437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D3FAE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7770174270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0DDE9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E1C78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705EE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B493C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10257178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78E9051C" w14:textId="77777777" w:rsidTr="00087680">
        <w:trPr>
          <w:trHeight w:val="30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29D76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Судебная система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F7B27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4655B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113E6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52F1A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CDC67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6,5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01ABD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58,6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E646D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6,4</w:t>
            </w:r>
          </w:p>
        </w:tc>
        <w:tc>
          <w:tcPr>
            <w:tcW w:w="1458" w:type="dxa"/>
            <w:vAlign w:val="center"/>
            <w:hideMark/>
          </w:tcPr>
          <w:p w14:paraId="0A6FAA68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78A60C66" w14:textId="77777777" w:rsidTr="00087680">
        <w:trPr>
          <w:trHeight w:val="59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5FF41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Расходы на реализацию переданных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E32A9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A5344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9115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7770351200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A6AC8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F3506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6,5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21420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58,6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AED83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6,4</w:t>
            </w:r>
          </w:p>
        </w:tc>
        <w:tc>
          <w:tcPr>
            <w:tcW w:w="1458" w:type="dxa"/>
            <w:vAlign w:val="center"/>
            <w:hideMark/>
          </w:tcPr>
          <w:p w14:paraId="398684EB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44489F63" w14:textId="77777777" w:rsidTr="00087680">
        <w:trPr>
          <w:trHeight w:val="18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6ADE0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937EC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358DC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4E124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7770351200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DE73C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CDBBD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6,5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6AD8F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58,6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D4739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6,4</w:t>
            </w:r>
          </w:p>
        </w:tc>
        <w:tc>
          <w:tcPr>
            <w:tcW w:w="1458" w:type="dxa"/>
            <w:vAlign w:val="center"/>
            <w:hideMark/>
          </w:tcPr>
          <w:p w14:paraId="721254B5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4916CC91" w14:textId="77777777" w:rsidTr="00087680">
        <w:trPr>
          <w:trHeight w:val="138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767B7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2ADA5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C8ECD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F0B9C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D6844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5D7A4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23 858,9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E6760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20 704,2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09B95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20 604,2</w:t>
            </w:r>
          </w:p>
        </w:tc>
        <w:tc>
          <w:tcPr>
            <w:tcW w:w="1458" w:type="dxa"/>
            <w:vAlign w:val="center"/>
            <w:hideMark/>
          </w:tcPr>
          <w:p w14:paraId="5FDD551B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2AF88E27" w14:textId="77777777" w:rsidTr="00087680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2B5C3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Расходы на поощрение за достижение наилучших результатов в сфере повышения эффективности бюджетных расходов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3C09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F8CDD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BBC5F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1320671600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66A4B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89AA9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438,6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20FF2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AACDA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70A5FD6F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5F269561" w14:textId="77777777" w:rsidTr="00087680">
        <w:trPr>
          <w:trHeight w:val="43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22757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BFEC8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A381D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79B3D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1320671600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B197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C23A6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438,6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07B7C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E1843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3BF5C8D6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51D49A3F" w14:textId="77777777" w:rsidTr="00087680">
        <w:trPr>
          <w:trHeight w:val="76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D89B2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85B3C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10A60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7EF3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047B4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B8581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21 709,5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D79C9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19 263,5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5D847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19 163,5</w:t>
            </w:r>
          </w:p>
        </w:tc>
        <w:tc>
          <w:tcPr>
            <w:tcW w:w="1458" w:type="dxa"/>
            <w:vAlign w:val="center"/>
            <w:hideMark/>
          </w:tcPr>
          <w:p w14:paraId="1C5707D8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6848DBDF" w14:textId="77777777" w:rsidTr="00087680">
        <w:trPr>
          <w:trHeight w:val="97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E463D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98CD1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C1507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F84FC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D906A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9F651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20 463,8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B6A06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17 766,6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F57E6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17 766,6</w:t>
            </w:r>
          </w:p>
        </w:tc>
        <w:tc>
          <w:tcPr>
            <w:tcW w:w="1458" w:type="dxa"/>
            <w:vAlign w:val="center"/>
            <w:hideMark/>
          </w:tcPr>
          <w:p w14:paraId="2B1BE5BA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26AC4DC3" w14:textId="77777777" w:rsidTr="00087680">
        <w:trPr>
          <w:trHeight w:val="171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7E8E8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EDF86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21050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8B7FC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7202E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A5244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1 245,8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2AE1C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1 496,9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E0C83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1 396,9</w:t>
            </w:r>
          </w:p>
        </w:tc>
        <w:tc>
          <w:tcPr>
            <w:tcW w:w="1458" w:type="dxa"/>
            <w:vAlign w:val="center"/>
            <w:hideMark/>
          </w:tcPr>
          <w:p w14:paraId="1552DB1B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54712CE7" w14:textId="77777777" w:rsidTr="00087680">
        <w:trPr>
          <w:trHeight w:val="85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FF919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Руководитель контрольно-счетной комиссии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403F5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8999C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9B3B7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7770107000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0363D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DBC4A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1 710,7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D6614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1 440,7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20F92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1 440,7</w:t>
            </w:r>
          </w:p>
        </w:tc>
        <w:tc>
          <w:tcPr>
            <w:tcW w:w="1458" w:type="dxa"/>
            <w:vAlign w:val="center"/>
            <w:hideMark/>
          </w:tcPr>
          <w:p w14:paraId="152C02B9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2D522120" w14:textId="77777777" w:rsidTr="00087680">
        <w:trPr>
          <w:trHeight w:val="82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46E84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07434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6B5DA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B2032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7770107000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EFA40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34C28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1 710,7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D6B60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1 440,7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D41B5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1 440,7</w:t>
            </w:r>
          </w:p>
        </w:tc>
        <w:tc>
          <w:tcPr>
            <w:tcW w:w="1458" w:type="dxa"/>
            <w:vAlign w:val="center"/>
            <w:hideMark/>
          </w:tcPr>
          <w:p w14:paraId="5C5E6B95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7A04FC8A" w14:textId="77777777" w:rsidTr="00087680">
        <w:trPr>
          <w:trHeight w:val="40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D94FA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9182E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182FE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AFB6C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C646E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5B616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350,0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75A02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4EDD9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27155FB2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26FB637C" w14:textId="77777777" w:rsidTr="00087680">
        <w:trPr>
          <w:trHeight w:val="199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921E9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Расходы на подготовку и проведение выборов депутатов представительных органов местного самоуправления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6B125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6DFE9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8D712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7770320050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F96D1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9C27E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350,0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72B32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10BAF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120A0F58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66AAC4F0" w14:textId="77777777" w:rsidTr="00087680">
        <w:trPr>
          <w:trHeight w:val="129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44E96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78F5C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37F1C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021F9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7770320050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42E4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FB442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2FB74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562CF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2E3C9EF4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3DBC0357" w14:textId="77777777" w:rsidTr="00087680">
        <w:trPr>
          <w:trHeight w:val="54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22446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6594A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C26C6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8714B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7770320050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F0B49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50BC79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350,0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B3656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06CEA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5D9F2785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64DF561A" w14:textId="77777777" w:rsidTr="00087680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8FB44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Резервные фонды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C57AA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BE740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381ED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C4EB7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54B8CA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415,4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21664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5 040,0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1E1A7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10 000,0</w:t>
            </w:r>
          </w:p>
        </w:tc>
        <w:tc>
          <w:tcPr>
            <w:tcW w:w="1458" w:type="dxa"/>
            <w:vAlign w:val="center"/>
            <w:hideMark/>
          </w:tcPr>
          <w:p w14:paraId="521AB003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65BE0484" w14:textId="77777777" w:rsidTr="00087680">
        <w:trPr>
          <w:trHeight w:val="85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71CAD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Резервные фонды местных администраций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41501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6A060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37AFC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1310420000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1F5E8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038F63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415,4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09518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5 040,0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4822D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5A82C4A0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2FBE660B" w14:textId="77777777" w:rsidTr="00087680">
        <w:trPr>
          <w:trHeight w:val="5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0265A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C21D5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AF219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67D87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1310420000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A72B8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FFCC0B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415,4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39B9C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5 040,0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592CE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1FCDA84D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1B222DC1" w14:textId="77777777" w:rsidTr="00087680">
        <w:trPr>
          <w:trHeight w:val="171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D8631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Расходы из резервного фонда администрации Ветлужского муниципального округа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1E99B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BB70D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A3C1A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7770320000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064C6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D6C3AA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D3264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2F3CD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10 000,0</w:t>
            </w:r>
          </w:p>
        </w:tc>
        <w:tc>
          <w:tcPr>
            <w:tcW w:w="1458" w:type="dxa"/>
            <w:vAlign w:val="center"/>
            <w:hideMark/>
          </w:tcPr>
          <w:p w14:paraId="12EFF8A3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2AD89F52" w14:textId="77777777" w:rsidTr="00087680">
        <w:trPr>
          <w:trHeight w:val="5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202DC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458CF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FE174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8FA54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7770320000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84487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59CAFA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CD428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3B569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10 000,0</w:t>
            </w:r>
          </w:p>
        </w:tc>
        <w:tc>
          <w:tcPr>
            <w:tcW w:w="1458" w:type="dxa"/>
            <w:vAlign w:val="center"/>
            <w:hideMark/>
          </w:tcPr>
          <w:p w14:paraId="29833D6F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3CDD18CA" w14:textId="77777777" w:rsidTr="00087680">
        <w:trPr>
          <w:trHeight w:val="85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4D804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FF961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ED59C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56D34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B522E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ACBD4D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37 791,5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6FFED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19 612,0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4EF7B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20 112,5</w:t>
            </w:r>
          </w:p>
        </w:tc>
        <w:tc>
          <w:tcPr>
            <w:tcW w:w="1458" w:type="dxa"/>
            <w:vAlign w:val="center"/>
            <w:hideMark/>
          </w:tcPr>
          <w:p w14:paraId="0F9406FF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1E3BD6CB" w14:textId="77777777" w:rsidTr="00087680">
        <w:trPr>
          <w:trHeight w:val="142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CC10C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69DA9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B2DFE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03BB2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0510500590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EEE02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DB478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18 367,8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12F17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87AD9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031D831E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7521BA78" w14:textId="77777777" w:rsidTr="00087680">
        <w:trPr>
          <w:trHeight w:val="271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BD965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FDDF7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34AB0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5027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0510500590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BDEAE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A7813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5 726,1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D59F3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0B272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05FA79DD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73C89046" w14:textId="77777777" w:rsidTr="00087680">
        <w:trPr>
          <w:trHeight w:val="129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B8DB9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8BD10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9D3E5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2E429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0510500590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7EF48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376B2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12 639,6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D66D3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E9687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129185D9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437BEB6C" w14:textId="77777777" w:rsidTr="00087680">
        <w:trPr>
          <w:trHeight w:val="61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3C157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D26CE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6A4F2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2B845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0510500590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41F88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A96E5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2,1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BBE03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54571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0E35DD6A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1406AB38" w14:textId="77777777" w:rsidTr="00087680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365C1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Расходы на проведение программных мероприятий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35696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D782F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865AF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1200125280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1D6C5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9287E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8,6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35D51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FA359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5C5A6CA4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278A90BE" w14:textId="77777777" w:rsidTr="00087680">
        <w:trPr>
          <w:trHeight w:val="57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33C70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27E4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2A78E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2DCE9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1200125280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1A6D1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98766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8,6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C4E56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623DD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716AC167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73199D56" w14:textId="77777777" w:rsidTr="00087680">
        <w:trPr>
          <w:trHeight w:val="145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F9A79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Управление средствами резервного фонда администрации Ветлужского муниципального округа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5D871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D41A4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BFB34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1310420000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0F6CC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8C214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223,4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A6E87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F1526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0E4B200F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6ECF6D6E" w14:textId="77777777" w:rsidTr="00087680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5EDCB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 xml:space="preserve">Закупка товаров, работ и услуг для обеспечения </w:t>
            </w: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060D5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FAE4A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DF75D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1310420000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7AA9E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91E61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223,4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F44CF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F7D4F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21C71DD0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529148FA" w14:textId="77777777" w:rsidTr="00087680">
        <w:trPr>
          <w:trHeight w:val="153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60FFF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Реализация мероприятий, направленных на повышение эффективности бюджетных расходов Ветлужского муниципального округа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06701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C622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DAB36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1320325700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E0FEE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60B15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409,1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3F481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475,5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7C477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5508EDA2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18FCC48F" w14:textId="77777777" w:rsidTr="00087680">
        <w:trPr>
          <w:trHeight w:val="144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97297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DE78B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88D6B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63E7A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1320325700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7AAC8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F9A0A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409,1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5543C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475,5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D837F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74CA8928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3E50C984" w14:textId="77777777" w:rsidTr="00087680">
        <w:trPr>
          <w:trHeight w:val="18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D73B2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Реализация мероприятий, направленных на повышение финансовой грамотности населения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C5407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03448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2A0A5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1330125800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9DFD7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D055C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70,0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3747C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89FA0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3FD08A27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076FC914" w14:textId="77777777" w:rsidTr="00087680">
        <w:trPr>
          <w:trHeight w:val="130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FB481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C93C0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D1341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86AAD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1330125800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11BF4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A46D1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70,0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B9E69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8FDDB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7B1FA0FB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392AFAE0" w14:textId="77777777" w:rsidTr="00087680">
        <w:trPr>
          <w:trHeight w:val="24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1BC89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ABD6C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1900E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04F49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7770200590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E9A6E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751EA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E63B0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11 589,4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31D12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11 589,4</w:t>
            </w:r>
          </w:p>
        </w:tc>
        <w:tc>
          <w:tcPr>
            <w:tcW w:w="1458" w:type="dxa"/>
            <w:vAlign w:val="center"/>
            <w:hideMark/>
          </w:tcPr>
          <w:p w14:paraId="52EF15FA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064CB40F" w14:textId="77777777" w:rsidTr="00087680">
        <w:trPr>
          <w:trHeight w:val="286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74229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1F01F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584D8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61310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7770200590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606F5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5BD0C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2393E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4 426,1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AEF18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4 426,1</w:t>
            </w:r>
          </w:p>
        </w:tc>
        <w:tc>
          <w:tcPr>
            <w:tcW w:w="1458" w:type="dxa"/>
            <w:vAlign w:val="center"/>
            <w:hideMark/>
          </w:tcPr>
          <w:p w14:paraId="07133108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315D0517" w14:textId="77777777" w:rsidTr="00087680">
        <w:trPr>
          <w:trHeight w:val="115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4671C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477D7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61E56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6C207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7770200590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E58E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4EE35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336C2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7 163,3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8593D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7 163,3</w:t>
            </w:r>
          </w:p>
        </w:tc>
        <w:tc>
          <w:tcPr>
            <w:tcW w:w="1458" w:type="dxa"/>
            <w:vAlign w:val="center"/>
            <w:hideMark/>
          </w:tcPr>
          <w:p w14:paraId="1F844BCF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11A54ACD" w14:textId="77777777" w:rsidTr="00087680">
        <w:trPr>
          <w:trHeight w:val="142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9025E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централизованных бухгалтерий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CC724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04E45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7B4FC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7770246590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71FF5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1CFF3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7 858,5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35DDD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6 919,3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4D727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6 919,3</w:t>
            </w:r>
          </w:p>
        </w:tc>
        <w:tc>
          <w:tcPr>
            <w:tcW w:w="1458" w:type="dxa"/>
            <w:vAlign w:val="center"/>
            <w:hideMark/>
          </w:tcPr>
          <w:p w14:paraId="797ED459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3A800108" w14:textId="77777777" w:rsidTr="00087680">
        <w:trPr>
          <w:trHeight w:val="270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366AE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6CA47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AA796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BFC4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7770246590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956DB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5D218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7 230,9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9C7F2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6 606,6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877F6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6 606,6</w:t>
            </w:r>
          </w:p>
        </w:tc>
        <w:tc>
          <w:tcPr>
            <w:tcW w:w="1458" w:type="dxa"/>
            <w:vAlign w:val="center"/>
            <w:hideMark/>
          </w:tcPr>
          <w:p w14:paraId="734F0BAE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458139C5" w14:textId="77777777" w:rsidTr="00087680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45C42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42D57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C2286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51FD5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7770246590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30E36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513AC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627,6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0703F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312,7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EF4A8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312,7</w:t>
            </w:r>
          </w:p>
        </w:tc>
        <w:tc>
          <w:tcPr>
            <w:tcW w:w="1458" w:type="dxa"/>
            <w:vAlign w:val="center"/>
            <w:hideMark/>
          </w:tcPr>
          <w:p w14:paraId="735CADB7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3A6A550C" w14:textId="77777777" w:rsidTr="00087680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210D0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Расходы из резервного фонда администрации Ветлужского муниципального округа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BB1A9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B7FC7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1D7E6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7770320000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46DE4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18ADC7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256,3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F7F24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D4560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2F6B1751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774F28B3" w14:textId="77777777" w:rsidTr="00087680">
        <w:trPr>
          <w:trHeight w:val="171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D6E53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E2C22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00738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1B448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7770320000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DE5D5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76CE48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256,3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48473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9FB62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595D9CA4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63620192" w14:textId="77777777" w:rsidTr="00087680">
        <w:trPr>
          <w:trHeight w:val="3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95529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4E2BB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AFBCD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A8F1C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7770325280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1026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541F1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F9A4F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FA7C8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8,6</w:t>
            </w:r>
          </w:p>
        </w:tc>
        <w:tc>
          <w:tcPr>
            <w:tcW w:w="1458" w:type="dxa"/>
            <w:vAlign w:val="center"/>
            <w:hideMark/>
          </w:tcPr>
          <w:p w14:paraId="0AF490C1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516CA4C4" w14:textId="77777777" w:rsidTr="00087680">
        <w:trPr>
          <w:trHeight w:val="124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3267D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86B31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51236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89289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7770325280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A616B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822EF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0F53B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C9A11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8,6</w:t>
            </w:r>
          </w:p>
        </w:tc>
        <w:tc>
          <w:tcPr>
            <w:tcW w:w="1458" w:type="dxa"/>
            <w:vAlign w:val="center"/>
            <w:hideMark/>
          </w:tcPr>
          <w:p w14:paraId="1B9F82E1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29E07044" w14:textId="77777777" w:rsidTr="00087680">
        <w:trPr>
          <w:trHeight w:val="168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9C16D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Реализация мероприятий, направленных на повышение эффективности бюджетных расходов Ветлужского муниципального округа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E64B7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A8C74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B4564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7770325700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1BB90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53990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E1046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3016E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475,5</w:t>
            </w:r>
          </w:p>
        </w:tc>
        <w:tc>
          <w:tcPr>
            <w:tcW w:w="1458" w:type="dxa"/>
            <w:vAlign w:val="center"/>
            <w:hideMark/>
          </w:tcPr>
          <w:p w14:paraId="635AB50C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5BB45917" w14:textId="77777777" w:rsidTr="00087680">
        <w:trPr>
          <w:trHeight w:val="14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FB18E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B47B1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A0021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3DFFD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7770325700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49E70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F0B01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5D073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A9043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475,5</w:t>
            </w:r>
          </w:p>
        </w:tc>
        <w:tc>
          <w:tcPr>
            <w:tcW w:w="1458" w:type="dxa"/>
            <w:vAlign w:val="center"/>
            <w:hideMark/>
          </w:tcPr>
          <w:p w14:paraId="7E0D34ED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1BA3AC2D" w14:textId="77777777" w:rsidTr="00087680">
        <w:trPr>
          <w:trHeight w:val="85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A9DE6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Прочие общегосударственные вопросы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85286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2D3F2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9A8A8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7770396000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80248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C686A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10 497,8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E5F56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619,2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C1BE5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1 119,7</w:t>
            </w:r>
          </w:p>
        </w:tc>
        <w:tc>
          <w:tcPr>
            <w:tcW w:w="1458" w:type="dxa"/>
            <w:vAlign w:val="center"/>
            <w:hideMark/>
          </w:tcPr>
          <w:p w14:paraId="7DE6D5C4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03E3DA50" w14:textId="77777777" w:rsidTr="00087680">
        <w:trPr>
          <w:trHeight w:val="145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10A71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A97EC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310C7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7662E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7770396000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7BBEB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0EB9B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635,3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B6CDA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484,6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BD558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985,1</w:t>
            </w:r>
          </w:p>
        </w:tc>
        <w:tc>
          <w:tcPr>
            <w:tcW w:w="1458" w:type="dxa"/>
            <w:vAlign w:val="center"/>
            <w:hideMark/>
          </w:tcPr>
          <w:p w14:paraId="685444E4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478C4D1A" w14:textId="77777777" w:rsidTr="00087680">
        <w:trPr>
          <w:trHeight w:val="5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AEFB9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B830C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F19FB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49BFB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7770396000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0D84F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7065F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9 862,6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C42C7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134,6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AA516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134,6</w:t>
            </w:r>
          </w:p>
        </w:tc>
        <w:tc>
          <w:tcPr>
            <w:tcW w:w="1458" w:type="dxa"/>
            <w:vAlign w:val="center"/>
            <w:hideMark/>
          </w:tcPr>
          <w:p w14:paraId="345BF9D6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4B459E47" w14:textId="77777777" w:rsidTr="00087680">
        <w:trPr>
          <w:trHeight w:val="5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6A76C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НАЦИОНАЛЬНАЯ ОБОРОНА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1D74B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D11DE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33F47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F412A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3AED8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1 267,1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74BFD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1 370,6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B199B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1 417,4</w:t>
            </w:r>
          </w:p>
        </w:tc>
        <w:tc>
          <w:tcPr>
            <w:tcW w:w="1458" w:type="dxa"/>
            <w:vAlign w:val="center"/>
            <w:hideMark/>
          </w:tcPr>
          <w:p w14:paraId="4A0209FA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281650EA" w14:textId="77777777" w:rsidTr="00087680">
        <w:trPr>
          <w:trHeight w:val="85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5D732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D64FE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83737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B3C1A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DACDA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D0754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1 267,1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EFD13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1 370,6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FC0C1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1 417,4</w:t>
            </w:r>
          </w:p>
        </w:tc>
        <w:tc>
          <w:tcPr>
            <w:tcW w:w="1458" w:type="dxa"/>
            <w:vAlign w:val="center"/>
            <w:hideMark/>
          </w:tcPr>
          <w:p w14:paraId="3A4299E2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3376E9AB" w14:textId="77777777" w:rsidTr="00087680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AE45D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Расходы на осуществление государственных полномочий Российской Федерации по первичному воинскому учету органами местного самоуправления поселений, муниципальных округов и городских округов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7CF4D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89F3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06CC0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7770351180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8DA17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3841D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1 267,1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02B9F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1 370,6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6397F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1 417,4</w:t>
            </w:r>
          </w:p>
        </w:tc>
        <w:tc>
          <w:tcPr>
            <w:tcW w:w="1458" w:type="dxa"/>
            <w:vAlign w:val="center"/>
            <w:hideMark/>
          </w:tcPr>
          <w:p w14:paraId="1AB88299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0123B301" w14:textId="77777777" w:rsidTr="00087680">
        <w:trPr>
          <w:trHeight w:val="294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F26E6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44755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1526E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43BE6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7770351180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ABCCD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9BA92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1 034,2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7526C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1 142,0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1DBD8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1 192,0</w:t>
            </w:r>
          </w:p>
        </w:tc>
        <w:tc>
          <w:tcPr>
            <w:tcW w:w="1458" w:type="dxa"/>
            <w:vAlign w:val="center"/>
            <w:hideMark/>
          </w:tcPr>
          <w:p w14:paraId="4ACBA271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23BD9FE9" w14:textId="77777777" w:rsidTr="00087680">
        <w:trPr>
          <w:trHeight w:val="132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6DAB2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0B46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4F11C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2B36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7770351180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8AC3D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480BE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232,9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BD808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228,6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B9109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225,4</w:t>
            </w:r>
          </w:p>
        </w:tc>
        <w:tc>
          <w:tcPr>
            <w:tcW w:w="1458" w:type="dxa"/>
            <w:vAlign w:val="center"/>
            <w:hideMark/>
          </w:tcPr>
          <w:p w14:paraId="0107CFDA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05947648" w14:textId="77777777" w:rsidTr="00087680">
        <w:trPr>
          <w:trHeight w:val="142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C6C96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E8BA6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036AC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E3661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91589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BEAA3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37 300,9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515BA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38 194,4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F6859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37 710,9</w:t>
            </w:r>
          </w:p>
        </w:tc>
        <w:tc>
          <w:tcPr>
            <w:tcW w:w="1458" w:type="dxa"/>
            <w:vAlign w:val="center"/>
            <w:hideMark/>
          </w:tcPr>
          <w:p w14:paraId="1C22FEC4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7747E9C8" w14:textId="77777777" w:rsidTr="00087680">
        <w:trPr>
          <w:trHeight w:val="168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A49CD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E064D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4A718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B0594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1F202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DF823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37 270,9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54683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38 139,5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EC35E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37 656,0</w:t>
            </w:r>
          </w:p>
        </w:tc>
        <w:tc>
          <w:tcPr>
            <w:tcW w:w="1458" w:type="dxa"/>
            <w:vAlign w:val="center"/>
            <w:hideMark/>
          </w:tcPr>
          <w:p w14:paraId="28B9B455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5C3D9518" w14:textId="77777777" w:rsidTr="00087680">
        <w:trPr>
          <w:trHeight w:val="142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093BF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0C40D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E135E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9E5AD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0110100590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CE03C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33516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7,2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87E48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18293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59CB02F7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72EF328A" w14:textId="77777777" w:rsidTr="00087680">
        <w:trPr>
          <w:trHeight w:val="139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DB1FB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1B21D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AEAC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D07CB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0110100590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0BF21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11A4C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7,2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AB01F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37F49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2606EE42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3B473B75" w14:textId="77777777" w:rsidTr="00087680">
        <w:trPr>
          <w:trHeight w:val="85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2CCCB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пожарной безопасности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780E8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9131B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ECFF2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0110129600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C4849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DFC67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323,9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8B3D7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1 137,7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81054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4B273C75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762CAD01" w14:textId="77777777" w:rsidTr="00087680">
        <w:trPr>
          <w:trHeight w:val="141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0C102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94AD6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8B6CE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9C61D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0110129600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23919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569DF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323,9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B582B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562,4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24064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3E6CFCD8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543A9120" w14:textId="77777777" w:rsidTr="00087680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5E498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F5DFB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539F5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D2254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0110129600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ABE71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8CB4C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BD8B5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575,3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57723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73385C51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1174C78C" w14:textId="77777777" w:rsidTr="00087680">
        <w:trPr>
          <w:trHeight w:val="5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E62A6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Содержание подразделений пожарной охраны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B54F8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77FB0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A7BB9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0110200590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93A8F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824F7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23 583,5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EE73B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24 943,1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9918E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3731ED99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176EBD4D" w14:textId="77777777" w:rsidTr="00087680">
        <w:trPr>
          <w:trHeight w:val="292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80BD8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B29F8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5FA64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3AC5D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0110200590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8440C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77F83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21 692,3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3A7E0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23 899,7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BE357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084D4578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6871D0CE" w14:textId="77777777" w:rsidTr="00087680">
        <w:trPr>
          <w:trHeight w:val="111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0E900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7570E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37472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73ABE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0110200590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55249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26408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1 890,8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45282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1 043,4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E29A2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0FFFEE9E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100BE338" w14:textId="77777777" w:rsidTr="00087680">
        <w:trPr>
          <w:trHeight w:val="88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44B85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2219B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00D8D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4B6AF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0110200590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136F6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6379D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03703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B31AD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305D8D8B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2DBC502E" w14:textId="77777777" w:rsidTr="00087680">
        <w:trPr>
          <w:trHeight w:val="172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88707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0ED69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0B520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1809D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0130100590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FE7C4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B3726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8 337,7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F8AD7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7 027,7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E325F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54CF3F4D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30BAFC13" w14:textId="77777777" w:rsidTr="00087680">
        <w:trPr>
          <w:trHeight w:val="292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CBB12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16A84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0470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0F7B6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0130100590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BCEBE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72FC2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6 586,3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FEC10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5 236,3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FD956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0EC18293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120E0A53" w14:textId="77777777" w:rsidTr="00087680">
        <w:trPr>
          <w:trHeight w:val="126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52100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FA40A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4DF75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D84D0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0130100590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CFC65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BB0EC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1 751,4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EF586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1 791,4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DDA77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17D2EE56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494E0A1C" w14:textId="77777777" w:rsidTr="00087680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EC4A8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B24D8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134B4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FCD1B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0130225060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C7E58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7C146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5 000,0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E62F6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74A9D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68F63B4E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2A33A88E" w14:textId="77777777" w:rsidTr="00087680">
        <w:trPr>
          <w:trHeight w:val="5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6A7CB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 xml:space="preserve"> Иные бюджетные ассигнования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FE580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40F4F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BF8D5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0130225060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5C086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7908D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5 000,0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129B7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A5008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08DD3B2B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3CF8AED8" w14:textId="77777777" w:rsidTr="00087680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61173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защите населения от чрезвычайных ситуаций и обеспечению безопасности людей на водных объектах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835A8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F2F72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BF1D8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0130325280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9C59C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EB8DA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48,6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67277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20EF3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27748AAC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72831105" w14:textId="77777777" w:rsidTr="00087680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85D73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5DB77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16A81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F9D84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0130325280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ADC2C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D4A57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48,6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9DAF3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172F8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55247400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717C6D54" w14:textId="77777777" w:rsidTr="00087680">
        <w:trPr>
          <w:trHeight w:val="142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0D1AC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879D7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71C74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B3E79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86181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16406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70752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09B69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5,4</w:t>
            </w:r>
          </w:p>
        </w:tc>
        <w:tc>
          <w:tcPr>
            <w:tcW w:w="1458" w:type="dxa"/>
            <w:vAlign w:val="center"/>
            <w:hideMark/>
          </w:tcPr>
          <w:p w14:paraId="3376D955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57298DD6" w14:textId="77777777" w:rsidTr="00087680">
        <w:trPr>
          <w:trHeight w:val="31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B10BC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DDD09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5427D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4934C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394F1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59C38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6F2CD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D6FE0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5,4</w:t>
            </w:r>
          </w:p>
        </w:tc>
        <w:tc>
          <w:tcPr>
            <w:tcW w:w="1458" w:type="dxa"/>
            <w:vAlign w:val="center"/>
            <w:hideMark/>
          </w:tcPr>
          <w:p w14:paraId="0339B035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2CEF3B10" w14:textId="77777777" w:rsidTr="00087680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32781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F6BC2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5E0E5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18EED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7770200590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4FCDB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52078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B7D4E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2C76C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32 013,0</w:t>
            </w:r>
          </w:p>
        </w:tc>
        <w:tc>
          <w:tcPr>
            <w:tcW w:w="1458" w:type="dxa"/>
            <w:vAlign w:val="center"/>
            <w:hideMark/>
          </w:tcPr>
          <w:p w14:paraId="6A39228C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5D91131D" w14:textId="77777777" w:rsidTr="00087680">
        <w:trPr>
          <w:trHeight w:val="286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9A55C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99E61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DAEB5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40376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7770200590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59810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7819E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46224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5CD74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29 136,0</w:t>
            </w:r>
          </w:p>
        </w:tc>
        <w:tc>
          <w:tcPr>
            <w:tcW w:w="1458" w:type="dxa"/>
            <w:vAlign w:val="center"/>
            <w:hideMark/>
          </w:tcPr>
          <w:p w14:paraId="1867B4D5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4AA833E2" w14:textId="77777777" w:rsidTr="00087680">
        <w:trPr>
          <w:trHeight w:val="61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7212B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03C19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E5DE0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44F90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7770200590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D2472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C2126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092AF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8225C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2 877,0</w:t>
            </w:r>
          </w:p>
        </w:tc>
        <w:tc>
          <w:tcPr>
            <w:tcW w:w="1458" w:type="dxa"/>
            <w:vAlign w:val="center"/>
            <w:hideMark/>
          </w:tcPr>
          <w:p w14:paraId="639AF4A4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1F42A2B6" w14:textId="77777777" w:rsidTr="00087680">
        <w:trPr>
          <w:trHeight w:val="14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B4C0E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17E97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247F6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F91CC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7770325060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8E208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3F2BE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458D1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FF741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5 000,0</w:t>
            </w:r>
          </w:p>
        </w:tc>
        <w:tc>
          <w:tcPr>
            <w:tcW w:w="1458" w:type="dxa"/>
            <w:vAlign w:val="center"/>
            <w:hideMark/>
          </w:tcPr>
          <w:p w14:paraId="000D74B3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2C27B718" w14:textId="77777777" w:rsidTr="00087680">
        <w:trPr>
          <w:trHeight w:val="5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8F5FC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1B22C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CEB7F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332BD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7770325060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E6110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E8BEF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B49F5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118D7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5 000,0</w:t>
            </w:r>
          </w:p>
        </w:tc>
        <w:tc>
          <w:tcPr>
            <w:tcW w:w="1458" w:type="dxa"/>
            <w:vAlign w:val="center"/>
            <w:hideMark/>
          </w:tcPr>
          <w:p w14:paraId="4012CBF8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1F7E7D2C" w14:textId="77777777" w:rsidTr="00087680">
        <w:trPr>
          <w:trHeight w:val="142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7F0EF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Мероприятия по повышению безопасности дорожного движения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2B2CD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2423C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3B084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7770325280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7A50C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3A92F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E323D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A108B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18,4</w:t>
            </w:r>
          </w:p>
        </w:tc>
        <w:tc>
          <w:tcPr>
            <w:tcW w:w="1458" w:type="dxa"/>
            <w:vAlign w:val="center"/>
            <w:hideMark/>
          </w:tcPr>
          <w:p w14:paraId="7069A226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360BFCCF" w14:textId="77777777" w:rsidTr="00087680">
        <w:trPr>
          <w:trHeight w:val="133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4D414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8EDF7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DE962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F2779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7770325280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A22C0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3F8C3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B48F3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A72B5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18,4</w:t>
            </w:r>
          </w:p>
        </w:tc>
        <w:tc>
          <w:tcPr>
            <w:tcW w:w="1458" w:type="dxa"/>
            <w:vAlign w:val="center"/>
            <w:hideMark/>
          </w:tcPr>
          <w:p w14:paraId="05FF8132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38B90489" w14:textId="77777777" w:rsidTr="00087680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E5A09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0ADA9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3148D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804C4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7770329600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BBF1B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F1F4A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0215D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CD191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619,2</w:t>
            </w:r>
          </w:p>
        </w:tc>
        <w:tc>
          <w:tcPr>
            <w:tcW w:w="1458" w:type="dxa"/>
            <w:vAlign w:val="center"/>
            <w:hideMark/>
          </w:tcPr>
          <w:p w14:paraId="634066EA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77D99F42" w14:textId="77777777" w:rsidTr="00087680">
        <w:trPr>
          <w:trHeight w:val="129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FDA55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7AB3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F7F78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A046C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7770329600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8774F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5BD89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4EE37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3655C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43,9</w:t>
            </w:r>
          </w:p>
        </w:tc>
        <w:tc>
          <w:tcPr>
            <w:tcW w:w="1458" w:type="dxa"/>
            <w:vAlign w:val="center"/>
            <w:hideMark/>
          </w:tcPr>
          <w:p w14:paraId="333448CD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5ABFB196" w14:textId="77777777" w:rsidTr="00087680">
        <w:trPr>
          <w:trHeight w:val="138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FAF6B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9933B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225E8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52F91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7770329600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E91F1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169DF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76701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77DC8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575,3</w:t>
            </w:r>
          </w:p>
        </w:tc>
        <w:tc>
          <w:tcPr>
            <w:tcW w:w="1458" w:type="dxa"/>
            <w:vAlign w:val="center"/>
            <w:hideMark/>
          </w:tcPr>
          <w:p w14:paraId="40215B7D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5D08A221" w14:textId="77777777" w:rsidTr="00087680">
        <w:trPr>
          <w:trHeight w:val="120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CA5E8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563AA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D34F2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4E6A2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0899A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BBBA5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10,5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A8362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54,9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F034A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54,9</w:t>
            </w:r>
          </w:p>
        </w:tc>
        <w:tc>
          <w:tcPr>
            <w:tcW w:w="1458" w:type="dxa"/>
            <w:vAlign w:val="center"/>
            <w:hideMark/>
          </w:tcPr>
          <w:p w14:paraId="124E3309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7F0858D3" w14:textId="77777777" w:rsidTr="00087680">
        <w:trPr>
          <w:trHeight w:val="51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0BF3B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4FBD8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E7D44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84D7B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2000125280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12EDF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FC38D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10,5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DEE4F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54,9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C47CE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54,9</w:t>
            </w:r>
          </w:p>
        </w:tc>
        <w:tc>
          <w:tcPr>
            <w:tcW w:w="1458" w:type="dxa"/>
            <w:vAlign w:val="center"/>
            <w:hideMark/>
          </w:tcPr>
          <w:p w14:paraId="4ACB9462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638C7A01" w14:textId="77777777" w:rsidTr="00087680">
        <w:trPr>
          <w:trHeight w:val="117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4A610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3A721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F6571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392B0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2000125280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F66B1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37EC6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10,5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3500A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54,9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26EDF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54,9</w:t>
            </w:r>
          </w:p>
        </w:tc>
        <w:tc>
          <w:tcPr>
            <w:tcW w:w="1458" w:type="dxa"/>
            <w:vAlign w:val="center"/>
            <w:hideMark/>
          </w:tcPr>
          <w:p w14:paraId="13C40F52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2F932579" w14:textId="77777777" w:rsidTr="00087680">
        <w:trPr>
          <w:trHeight w:val="5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16191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8AC0D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D4749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4B02F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7CDCB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ED2F8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99 055,5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02F0F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60 908,6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A50C8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66 868,8</w:t>
            </w:r>
          </w:p>
        </w:tc>
        <w:tc>
          <w:tcPr>
            <w:tcW w:w="1458" w:type="dxa"/>
            <w:vAlign w:val="center"/>
            <w:hideMark/>
          </w:tcPr>
          <w:p w14:paraId="7A29C5B8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3D744C3B" w14:textId="77777777" w:rsidTr="00087680">
        <w:trPr>
          <w:trHeight w:val="5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14FB9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Общеэкономические вопросы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C51F6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11779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E2CE9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DCA12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E162A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325,7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52C64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329,7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4B7B7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329,7</w:t>
            </w:r>
          </w:p>
        </w:tc>
        <w:tc>
          <w:tcPr>
            <w:tcW w:w="1458" w:type="dxa"/>
            <w:vAlign w:val="center"/>
            <w:hideMark/>
          </w:tcPr>
          <w:p w14:paraId="3E78DAF2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134B9CDE" w14:textId="77777777" w:rsidTr="00087680">
        <w:trPr>
          <w:trHeight w:val="85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D56DD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образования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A378B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1D8D8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887FF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0830125200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61DF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7C4BA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325,7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2D80E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329,7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76BAC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329,7</w:t>
            </w:r>
          </w:p>
        </w:tc>
        <w:tc>
          <w:tcPr>
            <w:tcW w:w="1458" w:type="dxa"/>
            <w:vAlign w:val="center"/>
            <w:hideMark/>
          </w:tcPr>
          <w:p w14:paraId="295A967A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3A339A62" w14:textId="77777777" w:rsidTr="00087680">
        <w:trPr>
          <w:trHeight w:val="118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D9C41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05EE1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49B7B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D8AF0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0830125200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7D715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2F574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F3F28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329,7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6971B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329,7</w:t>
            </w:r>
          </w:p>
        </w:tc>
        <w:tc>
          <w:tcPr>
            <w:tcW w:w="1458" w:type="dxa"/>
            <w:vAlign w:val="center"/>
            <w:hideMark/>
          </w:tcPr>
          <w:p w14:paraId="78DFBBC6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2C5FEE3D" w14:textId="77777777" w:rsidTr="00087680">
        <w:trPr>
          <w:trHeight w:val="160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67A64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23189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31B21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489F8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0830125200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DC5C9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98FED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325,7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3641F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4B7D3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052D0D32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48D95179" w14:textId="77777777" w:rsidTr="00087680">
        <w:trPr>
          <w:trHeight w:val="85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3610A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Топливно-энергетический комплекс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EB664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7FA9C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61C3F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6741B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0F3C6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193,7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49CBD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193,7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DE624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193,7</w:t>
            </w:r>
          </w:p>
        </w:tc>
        <w:tc>
          <w:tcPr>
            <w:tcW w:w="1458" w:type="dxa"/>
            <w:vAlign w:val="center"/>
            <w:hideMark/>
          </w:tcPr>
          <w:p w14:paraId="5D02A0A2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7B92FAB7" w14:textId="77777777" w:rsidTr="00087680">
        <w:trPr>
          <w:trHeight w:val="114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77B01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топливно-энергетической области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6AC5B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EF479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5C8DB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0410125080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75FFD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A2C00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193,7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6D398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02EA8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5AEAC4F6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5682F0CB" w14:textId="77777777" w:rsidTr="00087680">
        <w:trPr>
          <w:trHeight w:val="127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92728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FF9EF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3F57B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D373D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0410125080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D0AE9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847C4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22,7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5E9BE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4F90F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5A53A8E3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5AFCC504" w14:textId="77777777" w:rsidTr="00087680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C7DE6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6DED0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E8797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45DE8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0410125080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37401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64BB1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171,0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28C90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719D2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16767F42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7D31533B" w14:textId="77777777" w:rsidTr="00087680">
        <w:trPr>
          <w:trHeight w:val="114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F1394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топливно-энергетической области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EE888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BAC74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3D282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7770325080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F7C26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A9D1C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A3D2C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193,7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9A085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193,7</w:t>
            </w:r>
          </w:p>
        </w:tc>
        <w:tc>
          <w:tcPr>
            <w:tcW w:w="1458" w:type="dxa"/>
            <w:vAlign w:val="center"/>
            <w:hideMark/>
          </w:tcPr>
          <w:p w14:paraId="674FD87E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68AF15B1" w14:textId="77777777" w:rsidTr="00087680">
        <w:trPr>
          <w:trHeight w:val="135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2E921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68A01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91B3D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6A298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7770325080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853DF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663C3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DE9D5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080D9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22,7</w:t>
            </w:r>
          </w:p>
        </w:tc>
        <w:tc>
          <w:tcPr>
            <w:tcW w:w="1458" w:type="dxa"/>
            <w:vAlign w:val="center"/>
            <w:hideMark/>
          </w:tcPr>
          <w:p w14:paraId="049BD10A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0D36730F" w14:textId="77777777" w:rsidTr="00087680">
        <w:trPr>
          <w:trHeight w:val="139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015D3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1F00E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32FF7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3D958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7770325080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5CACE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1FF67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FDF99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171,0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1BE81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171,0</w:t>
            </w:r>
          </w:p>
        </w:tc>
        <w:tc>
          <w:tcPr>
            <w:tcW w:w="1458" w:type="dxa"/>
            <w:vAlign w:val="center"/>
            <w:hideMark/>
          </w:tcPr>
          <w:p w14:paraId="4C665778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7C6A7663" w14:textId="77777777" w:rsidTr="00087680">
        <w:trPr>
          <w:trHeight w:val="85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8BF77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Сельское хозяйство и рыболовство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64134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01CDD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0343B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0B5A5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5383B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4 220,0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B1F9A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10 771,4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82D91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10 398,5</w:t>
            </w:r>
          </w:p>
        </w:tc>
        <w:tc>
          <w:tcPr>
            <w:tcW w:w="1458" w:type="dxa"/>
            <w:vAlign w:val="center"/>
            <w:hideMark/>
          </w:tcPr>
          <w:p w14:paraId="47C8C641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7AED26FA" w14:textId="77777777" w:rsidTr="00087680">
        <w:trPr>
          <w:trHeight w:val="192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CBECF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Реализация мероприятий, направленных на развитие сельского хозяйства, пищевой и перерабатывающей промышленности Ветлужского муниципального округа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0D500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85DFB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A3F20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0910125000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47968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248E7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200,0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36949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AE52B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200,0</w:t>
            </w:r>
          </w:p>
        </w:tc>
        <w:tc>
          <w:tcPr>
            <w:tcW w:w="1458" w:type="dxa"/>
            <w:vAlign w:val="center"/>
            <w:hideMark/>
          </w:tcPr>
          <w:p w14:paraId="77D67FAE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7BAF8BB4" w14:textId="77777777" w:rsidTr="00087680">
        <w:trPr>
          <w:trHeight w:val="5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D2CE5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03291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0DBBD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AAD2F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0910125000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2E7DF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64354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200,0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1EE51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07C8F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200,0</w:t>
            </w:r>
          </w:p>
        </w:tc>
        <w:tc>
          <w:tcPr>
            <w:tcW w:w="1458" w:type="dxa"/>
            <w:vAlign w:val="center"/>
            <w:hideMark/>
          </w:tcPr>
          <w:p w14:paraId="41873957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3EF3EC8D" w14:textId="77777777" w:rsidTr="00087680">
        <w:trPr>
          <w:trHeight w:val="142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F7513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Расходы на 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B16F8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D035B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69D0A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09101R3580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3607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7F11F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A07D4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B3A7E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7,2</w:t>
            </w:r>
          </w:p>
        </w:tc>
        <w:tc>
          <w:tcPr>
            <w:tcW w:w="1458" w:type="dxa"/>
            <w:vAlign w:val="center"/>
            <w:hideMark/>
          </w:tcPr>
          <w:p w14:paraId="49CFAB85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0F8C7937" w14:textId="77777777" w:rsidTr="00087680">
        <w:trPr>
          <w:trHeight w:val="5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6BF88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E83E0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5D615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2B5D4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09101R3580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64376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6B740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0BA43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67608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7,2</w:t>
            </w:r>
          </w:p>
        </w:tc>
        <w:tc>
          <w:tcPr>
            <w:tcW w:w="1458" w:type="dxa"/>
            <w:vAlign w:val="center"/>
            <w:hideMark/>
          </w:tcPr>
          <w:p w14:paraId="590AD4A4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38190BE2" w14:textId="77777777" w:rsidTr="00087680">
        <w:trPr>
          <w:trHeight w:val="261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2DA18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Расходы на поддержку проведения агротехнологических работ, повышения уровня экологической безопасности сельскохозяйственного производства, а также на повышение плодородия и качества почв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59D84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89FC7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6726D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0910173260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0B756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61BE8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86,7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97FED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1 656,8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D8F9F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1 656,8</w:t>
            </w:r>
          </w:p>
        </w:tc>
        <w:tc>
          <w:tcPr>
            <w:tcW w:w="1458" w:type="dxa"/>
            <w:vAlign w:val="center"/>
            <w:hideMark/>
          </w:tcPr>
          <w:p w14:paraId="03CBAF84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261ACDBF" w14:textId="77777777" w:rsidTr="00087680">
        <w:trPr>
          <w:trHeight w:val="58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A808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006F6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7CCDB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ABDF4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0910173260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63605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34BBC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86,7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D570C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1 656,8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1227A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1 656,8</w:t>
            </w:r>
          </w:p>
        </w:tc>
        <w:tc>
          <w:tcPr>
            <w:tcW w:w="1458" w:type="dxa"/>
            <w:vAlign w:val="center"/>
            <w:hideMark/>
          </w:tcPr>
          <w:p w14:paraId="1EF4883A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332F5148" w14:textId="77777777" w:rsidTr="00087680">
        <w:trPr>
          <w:trHeight w:val="79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3E676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Возмещение затрат на поддержку собственного производства молока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D210C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99DA7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1F6C4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09102R5011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4BB02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71498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134,5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DCF08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131,4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C2824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137,0</w:t>
            </w:r>
          </w:p>
        </w:tc>
        <w:tc>
          <w:tcPr>
            <w:tcW w:w="1458" w:type="dxa"/>
            <w:vAlign w:val="center"/>
            <w:hideMark/>
          </w:tcPr>
          <w:p w14:paraId="4A7CDCCC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04999EC9" w14:textId="77777777" w:rsidTr="00087680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4E0276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13167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0E94E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3013E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09102R5011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39DCC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97D6B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134,5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D3157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131,4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A8451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137,0</w:t>
            </w:r>
          </w:p>
        </w:tc>
        <w:tc>
          <w:tcPr>
            <w:tcW w:w="1458" w:type="dxa"/>
            <w:vAlign w:val="center"/>
            <w:hideMark/>
          </w:tcPr>
          <w:p w14:paraId="64D2C342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28A903C4" w14:textId="77777777" w:rsidTr="00087680">
        <w:trPr>
          <w:trHeight w:val="19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D3666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Возмещение затрат на поддержку собственного производства молока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CB56E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916A7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6C867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09102А5011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2F90D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93533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95,3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AB854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183,0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E16FB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174,7</w:t>
            </w:r>
          </w:p>
        </w:tc>
        <w:tc>
          <w:tcPr>
            <w:tcW w:w="1458" w:type="dxa"/>
            <w:vAlign w:val="center"/>
            <w:hideMark/>
          </w:tcPr>
          <w:p w14:paraId="496451F5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1A4651D0" w14:textId="77777777" w:rsidTr="00087680">
        <w:trPr>
          <w:trHeight w:val="49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22EEC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F00D5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FB0D7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FEA31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09102А5011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83B95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29E8A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95,3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9050E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183,0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39360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174,7</w:t>
            </w:r>
          </w:p>
        </w:tc>
        <w:tc>
          <w:tcPr>
            <w:tcW w:w="1458" w:type="dxa"/>
            <w:vAlign w:val="center"/>
            <w:hideMark/>
          </w:tcPr>
          <w:p w14:paraId="52798092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396460C1" w14:textId="77777777" w:rsidTr="00087680">
        <w:trPr>
          <w:trHeight w:val="154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D4AD8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Субвенция на возмещение части затрат на поддержку племенного животноводства за счет средств областного бюджет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CEF5F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80479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084A1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09102А5015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CD2E7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3CD86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04CD8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413,9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0D908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407,0</w:t>
            </w:r>
          </w:p>
        </w:tc>
        <w:tc>
          <w:tcPr>
            <w:tcW w:w="1458" w:type="dxa"/>
            <w:vAlign w:val="center"/>
            <w:hideMark/>
          </w:tcPr>
          <w:p w14:paraId="61F2C45F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66189B7A" w14:textId="77777777" w:rsidTr="00087680">
        <w:trPr>
          <w:trHeight w:val="5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0A9B3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B0CD8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8ABFD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AC39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09102А5015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DE739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C4342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D14BE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413,9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187BA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407,0</w:t>
            </w:r>
          </w:p>
        </w:tc>
        <w:tc>
          <w:tcPr>
            <w:tcW w:w="1458" w:type="dxa"/>
            <w:vAlign w:val="center"/>
            <w:hideMark/>
          </w:tcPr>
          <w:p w14:paraId="7050C814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7EBB0E8B" w14:textId="77777777" w:rsidTr="00087680">
        <w:trPr>
          <w:trHeight w:val="132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18D08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Расходы на 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C5376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A8A65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C04D5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0910973220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22571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30D29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C9EB5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4 608,8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1642A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4 249,2</w:t>
            </w:r>
          </w:p>
        </w:tc>
        <w:tc>
          <w:tcPr>
            <w:tcW w:w="1458" w:type="dxa"/>
            <w:vAlign w:val="center"/>
            <w:hideMark/>
          </w:tcPr>
          <w:p w14:paraId="5EBC7400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7D0ACB0E" w14:textId="77777777" w:rsidTr="00087680">
        <w:trPr>
          <w:trHeight w:val="5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9F5EF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CD361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5E5E4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11167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0910973220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5716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BBC0D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A3DCC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4 608,8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1BDB5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4 249,2</w:t>
            </w:r>
          </w:p>
        </w:tc>
        <w:tc>
          <w:tcPr>
            <w:tcW w:w="1458" w:type="dxa"/>
            <w:vAlign w:val="center"/>
            <w:hideMark/>
          </w:tcPr>
          <w:p w14:paraId="4627B9AC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0E09270B" w14:textId="77777777" w:rsidTr="00087680">
        <w:trPr>
          <w:trHeight w:val="262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CD48B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Расходы на осуществление выплат, предусмотренных Законом Нижегородской области "О мерах по развитию кадрового потенциала аппарата сельскохозяйственного производства Нижегородской области"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2A719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13250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404CD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0911073350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8E8DD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A4F8F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B02BC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49B58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57986FE2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611FAC24" w14:textId="77777777" w:rsidTr="00087680">
        <w:trPr>
          <w:trHeight w:val="5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B80BB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62E18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33658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8AFE6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0911073350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0F3E8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9CD97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1108A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4738C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0C818D8A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347AD7E9" w14:textId="77777777" w:rsidTr="00087680">
        <w:trPr>
          <w:trHeight w:val="7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BC616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Расходы на осуществление полномочий по поддержке сельскохозяйственного производства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AE7C7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A7019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B2866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0930173910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9CF88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B859F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3 418,2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21035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3 418,2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4AD61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3 418,2</w:t>
            </w:r>
          </w:p>
        </w:tc>
        <w:tc>
          <w:tcPr>
            <w:tcW w:w="1458" w:type="dxa"/>
            <w:vAlign w:val="center"/>
            <w:hideMark/>
          </w:tcPr>
          <w:p w14:paraId="7AFC19E8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5C3C35C2" w14:textId="77777777" w:rsidTr="00087680">
        <w:trPr>
          <w:trHeight w:val="283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9DE95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CEB45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A9A8B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7B696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0930173910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48E82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BC7FF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3 078,8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4795E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3 097,2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11564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3 097,2</w:t>
            </w:r>
          </w:p>
        </w:tc>
        <w:tc>
          <w:tcPr>
            <w:tcW w:w="1458" w:type="dxa"/>
            <w:vAlign w:val="center"/>
            <w:hideMark/>
          </w:tcPr>
          <w:p w14:paraId="138E7C1E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6D7D0481" w14:textId="77777777" w:rsidTr="00087680">
        <w:trPr>
          <w:trHeight w:val="151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7296C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CD4D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D6C29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B1BA4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0930173910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025A4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0CDDC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339,4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63D1F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3C40D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321,0</w:t>
            </w:r>
          </w:p>
        </w:tc>
        <w:tc>
          <w:tcPr>
            <w:tcW w:w="1458" w:type="dxa"/>
            <w:vAlign w:val="center"/>
            <w:hideMark/>
          </w:tcPr>
          <w:p w14:paraId="36F4EEE1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5644F42A" w14:textId="77777777" w:rsidTr="00087680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2AFBD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Расходы на 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CCEA2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0091F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AD63C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7770373310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98BD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5D0D5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285,4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9312E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285,4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07539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285,4</w:t>
            </w:r>
          </w:p>
        </w:tc>
        <w:tc>
          <w:tcPr>
            <w:tcW w:w="1458" w:type="dxa"/>
            <w:vAlign w:val="center"/>
            <w:hideMark/>
          </w:tcPr>
          <w:p w14:paraId="275DD86F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23320829" w14:textId="77777777" w:rsidTr="00087680">
        <w:trPr>
          <w:trHeight w:val="151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7C0EE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143D9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4D06C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C8AFC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7770373310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CD7E2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30058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285,4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12AEE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285,4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8A2C8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285,4</w:t>
            </w:r>
          </w:p>
        </w:tc>
        <w:tc>
          <w:tcPr>
            <w:tcW w:w="1458" w:type="dxa"/>
            <w:vAlign w:val="center"/>
            <w:hideMark/>
          </w:tcPr>
          <w:p w14:paraId="2459C6F2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65499FB3" w14:textId="77777777" w:rsidTr="00087680">
        <w:trPr>
          <w:trHeight w:val="30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FC2FE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Транспорт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869A8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A34A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22C8E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4072C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3F6AF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24 651,0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B46ED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21 505,9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CEA82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21 505,9</w:t>
            </w:r>
          </w:p>
        </w:tc>
        <w:tc>
          <w:tcPr>
            <w:tcW w:w="1458" w:type="dxa"/>
            <w:vAlign w:val="center"/>
            <w:hideMark/>
          </w:tcPr>
          <w:p w14:paraId="265D5319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38F085FE" w14:textId="77777777" w:rsidTr="00087680">
        <w:trPr>
          <w:trHeight w:val="38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08A04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B9C2F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3A406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831B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1800200590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790B9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7C3E1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12 722,7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24AD5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21 505,9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D9AC8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21 505,9</w:t>
            </w:r>
          </w:p>
        </w:tc>
        <w:tc>
          <w:tcPr>
            <w:tcW w:w="1458" w:type="dxa"/>
            <w:vAlign w:val="center"/>
            <w:hideMark/>
          </w:tcPr>
          <w:p w14:paraId="6E07B67B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1C57B6B3" w14:textId="77777777" w:rsidTr="00087680">
        <w:trPr>
          <w:trHeight w:val="7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13E1B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8940A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3EB6B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B5304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1800200590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CB6E9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20F84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12 722,7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A12FF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21 505,9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78486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21 505,9</w:t>
            </w:r>
          </w:p>
        </w:tc>
        <w:tc>
          <w:tcPr>
            <w:tcW w:w="1458" w:type="dxa"/>
            <w:vAlign w:val="center"/>
            <w:hideMark/>
          </w:tcPr>
          <w:p w14:paraId="3DC3D1E3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44E774FC" w14:textId="77777777" w:rsidTr="00087680">
        <w:trPr>
          <w:trHeight w:val="45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8C492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Расходы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A032F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8FC84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C10A5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1800274270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768BA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978CB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11 928,3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BD9B0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B1BE3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2B99C356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6A8906BF" w14:textId="77777777" w:rsidTr="00087680">
        <w:trPr>
          <w:trHeight w:val="17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FD0F8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0A9BE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C840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1447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1800274270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BD60E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FAE9A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11 928,3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A29C7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19D58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419E21F2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25636283" w14:textId="77777777" w:rsidTr="00087680">
        <w:trPr>
          <w:trHeight w:val="85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4B251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Дорожное хозяйство (дорожные фонды)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99A99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CE33B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62DD2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88D88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A75BF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55 931,3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3E3F8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24 256,2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D9B26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32 304,3</w:t>
            </w:r>
          </w:p>
        </w:tc>
        <w:tc>
          <w:tcPr>
            <w:tcW w:w="1458" w:type="dxa"/>
            <w:vAlign w:val="center"/>
            <w:hideMark/>
          </w:tcPr>
          <w:p w14:paraId="2D25FCE3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3D1BDD01" w14:textId="77777777" w:rsidTr="00087680">
        <w:trPr>
          <w:trHeight w:val="142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71174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Мероприятия по повышению безопасности дорожного движения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5957D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4AA1D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EDBE0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5E2D7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C0A00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5,4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88F2C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9577D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5,4</w:t>
            </w:r>
          </w:p>
        </w:tc>
        <w:tc>
          <w:tcPr>
            <w:tcW w:w="1458" w:type="dxa"/>
            <w:vAlign w:val="center"/>
            <w:hideMark/>
          </w:tcPr>
          <w:p w14:paraId="0A6E1B59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6E0EDA01" w14:textId="77777777" w:rsidTr="00087680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A47A0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AC447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8BB12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D953B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2BD4C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4BD50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818,1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F8272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C4E31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63C09487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33F27A90" w14:textId="77777777" w:rsidTr="00087680">
        <w:trPr>
          <w:trHeight w:val="84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E45D5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9E4C1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99AEE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955A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6F208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FF000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-812,7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731B3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A8A0D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5,4</w:t>
            </w:r>
          </w:p>
        </w:tc>
        <w:tc>
          <w:tcPr>
            <w:tcW w:w="1458" w:type="dxa"/>
            <w:vAlign w:val="center"/>
            <w:hideMark/>
          </w:tcPr>
          <w:p w14:paraId="2CBEEF63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3C93E9A7" w14:textId="77777777" w:rsidTr="00087680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B8BB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Расходы на проектирование, 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FD6A4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A4365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85028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2400102030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7FFE7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0ED94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33 796,8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70422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24 250,8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65D1F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332F671F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46C3C756" w14:textId="77777777" w:rsidTr="00087680">
        <w:trPr>
          <w:trHeight w:val="79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779E5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C11F2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93CE5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1D7B6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2400102030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D35A4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F83DC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759,6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259FF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38BFD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2ACE4898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52877825" w14:textId="77777777" w:rsidTr="00087680">
        <w:trPr>
          <w:trHeight w:val="38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2F918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AF92A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5AC3B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D2376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2400102030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6190C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B9729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24 594,1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2C368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22 250,8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F3983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083E2113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6AA492FD" w14:textId="77777777" w:rsidTr="00087680">
        <w:trPr>
          <w:trHeight w:val="63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8FDA8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7E42F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9A3DC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FFF06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2400102030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7435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E9F31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8 390,0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E050D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48D14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45550B70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6AE97C0A" w14:textId="77777777" w:rsidTr="00087680">
        <w:trPr>
          <w:trHeight w:val="64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7E2CE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4CC15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613E8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64955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24001SД010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7EF2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DEE20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15 351,2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4EBCF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74827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5667E5D8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55C8A7AE" w14:textId="77777777" w:rsidTr="00087680">
        <w:trPr>
          <w:trHeight w:val="63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86D0B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BF791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554D5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46372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24001SД010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7CDD4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00773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15 351,2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A7A8E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C60C5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1C892E79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45C4EBAE" w14:textId="77777777" w:rsidTr="00087680">
        <w:trPr>
          <w:trHeight w:val="112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5A23E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lastRenderedPageBreak/>
              <w:t>Расходы на реализацию проекта инициативного бюджетирования "Вам решать!"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DEACE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5C936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4F76F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24002S2600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5167F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CD051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6 777,9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08685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58703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3A89711B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6BACCD17" w14:textId="77777777" w:rsidTr="00087680">
        <w:trPr>
          <w:trHeight w:val="112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24801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12761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085FD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0F4E8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24002S2600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03262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9CC18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6 777,9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77D2C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9F3A1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082417AC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759788D3" w14:textId="77777777" w:rsidTr="00087680">
        <w:trPr>
          <w:trHeight w:val="228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4E09E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Проектирование, выполнение работ по содержанию и ремонту автомобильных дорог и искусственных сооружений на них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9F19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58EFD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B39AD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7770302030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0A3C5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7BB92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3A561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C762C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32 298,9</w:t>
            </w:r>
          </w:p>
        </w:tc>
        <w:tc>
          <w:tcPr>
            <w:tcW w:w="1458" w:type="dxa"/>
            <w:vAlign w:val="center"/>
            <w:hideMark/>
          </w:tcPr>
          <w:p w14:paraId="0FCE3A19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2B52FD82" w14:textId="77777777" w:rsidTr="00087680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90C40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7C7FE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045D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36E5E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7770302030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DE744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DCA63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9F1A8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8B4FE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30 298,9</w:t>
            </w:r>
          </w:p>
        </w:tc>
        <w:tc>
          <w:tcPr>
            <w:tcW w:w="1458" w:type="dxa"/>
            <w:vAlign w:val="center"/>
            <w:hideMark/>
          </w:tcPr>
          <w:p w14:paraId="4B342A99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66DF643B" w14:textId="77777777" w:rsidTr="00087680">
        <w:trPr>
          <w:trHeight w:val="156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43A79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3EA0E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6FA78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3B03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7770302030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B6FDD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F5B3B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BE07D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0177D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2 000,0</w:t>
            </w:r>
          </w:p>
        </w:tc>
        <w:tc>
          <w:tcPr>
            <w:tcW w:w="1458" w:type="dxa"/>
            <w:vAlign w:val="center"/>
            <w:hideMark/>
          </w:tcPr>
          <w:p w14:paraId="62620ED1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12463F0E" w14:textId="77777777" w:rsidTr="00087680">
        <w:trPr>
          <w:trHeight w:val="114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51263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F2977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6C1B4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1D97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0006C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CFB70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13 734,6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6C71C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3 851,7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16BB1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2 136,7</w:t>
            </w:r>
          </w:p>
        </w:tc>
        <w:tc>
          <w:tcPr>
            <w:tcW w:w="1458" w:type="dxa"/>
            <w:vAlign w:val="center"/>
            <w:hideMark/>
          </w:tcPr>
          <w:p w14:paraId="318D3C12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302E198C" w14:textId="77777777" w:rsidTr="00087680">
        <w:trPr>
          <w:trHeight w:val="216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DBEA0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Реализация мероприятий, направленных на повышение эффективности управления муниципальной собственностью Ветлужского муниципального округа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6BEFD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9D8F6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5222B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0510129110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CAC6F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FC583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5 908,8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90C5B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BC9C4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34A81B5A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7AA4" w:rsidRPr="00CA45D6" w14:paraId="6B96871F" w14:textId="77777777" w:rsidTr="00087680">
        <w:trPr>
          <w:trHeight w:val="114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6DF21" w14:textId="031E450E" w:rsidR="00F87AA4" w:rsidRPr="00CA45D6" w:rsidRDefault="00F87AA4" w:rsidP="00F87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1D5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AFBEE" w14:textId="65BF6EAB" w:rsidR="00F87AA4" w:rsidRPr="00CA45D6" w:rsidRDefault="00F87AA4" w:rsidP="00F87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1D5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FDEE9" w14:textId="7CDAC607" w:rsidR="00F87AA4" w:rsidRPr="00CA45D6" w:rsidRDefault="00F87AA4" w:rsidP="00F87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1D5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75774" w14:textId="4BD9B94E" w:rsidR="00F87AA4" w:rsidRPr="00CA45D6" w:rsidRDefault="00F87AA4" w:rsidP="00F87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1D5A">
              <w:rPr>
                <w:rFonts w:ascii="Arial" w:hAnsi="Arial" w:cs="Arial"/>
                <w:color w:val="000000"/>
              </w:rPr>
              <w:t>0710129030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2C991" w14:textId="6A0C7280" w:rsidR="00F87AA4" w:rsidRPr="00CA45D6" w:rsidRDefault="00F87AA4" w:rsidP="00F87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1D5A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BA402" w14:textId="3C182008" w:rsidR="00F87AA4" w:rsidRPr="00CA45D6" w:rsidRDefault="00F87AA4" w:rsidP="00F87AA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8</w:t>
            </w:r>
            <w:r w:rsidRPr="00621D5A">
              <w:rPr>
                <w:rFonts w:ascii="Arial" w:hAnsi="Arial" w:cs="Arial"/>
              </w:rPr>
              <w:t>77,5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F9C85" w14:textId="63ED6970" w:rsidR="00F87AA4" w:rsidRPr="00CA45D6" w:rsidRDefault="00F87AA4" w:rsidP="00F87AA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1D5A">
              <w:rPr>
                <w:rFonts w:ascii="Arial" w:hAnsi="Arial" w:cs="Arial"/>
              </w:rPr>
              <w:t>72,8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47235" w14:textId="6DC09901" w:rsidR="00F87AA4" w:rsidRPr="00CA45D6" w:rsidRDefault="00F87AA4" w:rsidP="00F87AA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1D5A">
              <w:rPr>
                <w:rFonts w:ascii="Arial" w:hAnsi="Arial" w:cs="Arial"/>
              </w:rPr>
              <w:t>72,8</w:t>
            </w:r>
          </w:p>
        </w:tc>
        <w:tc>
          <w:tcPr>
            <w:tcW w:w="1458" w:type="dxa"/>
            <w:vAlign w:val="center"/>
            <w:hideMark/>
          </w:tcPr>
          <w:p w14:paraId="39AE3791" w14:textId="77777777" w:rsidR="00F87AA4" w:rsidRPr="00CA45D6" w:rsidRDefault="00F87AA4" w:rsidP="00F87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7AA4" w:rsidRPr="00CA45D6" w14:paraId="133B7CD3" w14:textId="77777777" w:rsidTr="00F87AA4">
        <w:trPr>
          <w:trHeight w:val="45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6B69F" w14:textId="10BABDF7" w:rsidR="00F87AA4" w:rsidRPr="00CA45D6" w:rsidRDefault="00F87AA4" w:rsidP="00F87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5C31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8B951" w14:textId="67167748" w:rsidR="00F87AA4" w:rsidRPr="00CA45D6" w:rsidRDefault="00F87AA4" w:rsidP="00F87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5C31">
              <w:rPr>
                <w:rFonts w:ascii="Arial" w:hAnsi="Arial" w:cs="Arial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A442B" w14:textId="63EAFB17" w:rsidR="00F87AA4" w:rsidRPr="00CA45D6" w:rsidRDefault="00F87AA4" w:rsidP="00F87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5C31">
              <w:rPr>
                <w:rFonts w:ascii="Arial" w:hAnsi="Arial" w:cs="Arial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62D9F" w14:textId="48AF9DD0" w:rsidR="00F87AA4" w:rsidRPr="00CA45D6" w:rsidRDefault="00F87AA4" w:rsidP="00F87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5C31">
              <w:rPr>
                <w:rFonts w:ascii="Arial" w:hAnsi="Arial" w:cs="Arial"/>
              </w:rPr>
              <w:t>0710129030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0D3F3" w14:textId="14460317" w:rsidR="00F87AA4" w:rsidRPr="00CA45D6" w:rsidRDefault="00F87AA4" w:rsidP="00F87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55C31">
              <w:rPr>
                <w:rFonts w:ascii="Arial" w:hAnsi="Arial" w:cs="Arial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FEB0A" w14:textId="5CF14A9E" w:rsidR="00F87AA4" w:rsidRPr="00CA45D6" w:rsidRDefault="00F87AA4" w:rsidP="00F87AA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5C31">
              <w:rPr>
                <w:rFonts w:ascii="Arial" w:hAnsi="Arial" w:cs="Arial"/>
              </w:rPr>
              <w:t>100,0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8CFB3" w14:textId="2FC87142" w:rsidR="00F87AA4" w:rsidRPr="00CA45D6" w:rsidRDefault="00F87AA4" w:rsidP="00F87AA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5C31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4E38A" w14:textId="37ADACFF" w:rsidR="00F87AA4" w:rsidRPr="00CA45D6" w:rsidRDefault="00F87AA4" w:rsidP="00F87AA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55C31">
              <w:rPr>
                <w:rFonts w:ascii="Arial" w:hAnsi="Arial" w:cs="Arial"/>
              </w:rPr>
              <w:t>0,0</w:t>
            </w:r>
          </w:p>
        </w:tc>
        <w:tc>
          <w:tcPr>
            <w:tcW w:w="1458" w:type="dxa"/>
            <w:vAlign w:val="center"/>
          </w:tcPr>
          <w:p w14:paraId="3C89F2FC" w14:textId="77777777" w:rsidR="00F87AA4" w:rsidRPr="00CA45D6" w:rsidRDefault="00F87AA4" w:rsidP="00F87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75D408FA" w14:textId="77777777" w:rsidTr="00087680">
        <w:trPr>
          <w:trHeight w:val="63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A9B1D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D5BE9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BD236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C2FEC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0510129110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71D17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3E992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2 016,0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48DBC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E3D56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21C3F67E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35326715" w14:textId="77777777" w:rsidTr="00087680">
        <w:trPr>
          <w:trHeight w:val="103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94A6A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8BE6A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DD6A6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09F1C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0510129110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4B1F1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B29F2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22,9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4CFA7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F0FFC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693519F9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5D982052" w14:textId="77777777" w:rsidTr="00087680">
        <w:trPr>
          <w:trHeight w:val="100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9739B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 xml:space="preserve">Расходы на ремонт помещений муниципальной собственности в целях создания </w:t>
            </w: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br/>
              <w:t xml:space="preserve">условий для обеспечения жителей муниципальных образований услугами связи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4FF7D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A33C1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048AF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05101S2560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125B0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F88AE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1 154,8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B80CF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9657C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7D27092E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57D3EFCC" w14:textId="77777777" w:rsidTr="00087680">
        <w:trPr>
          <w:trHeight w:val="50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CD84F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32577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12D1B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C4DB6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05101S2560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DFDFB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56F3B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1 154,8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91DBF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71735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17E21889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47C77B05" w14:textId="77777777" w:rsidTr="00087680">
        <w:trPr>
          <w:trHeight w:val="171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34F81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E055F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0CA9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86B07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05101S2560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ECEAD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B823C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02B44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87FBC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69D91354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53D2FF3C" w14:textId="77777777" w:rsidTr="00087680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7522C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Реализация мероприятий, направленных на повышение эффективности управления муниципальной собственностью Ветлужского муниципального округа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83647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728E5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8B0A2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0510229110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D0FB7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0C9A7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5 433,2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4F445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BC46B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4B2B3668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7A48BB9B" w14:textId="77777777" w:rsidTr="00087680">
        <w:trPr>
          <w:trHeight w:val="65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67743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A36B6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190C7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BDFA8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0510229110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0272B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B6F44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5 433,2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86AF4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BF805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4216A870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36794623" w14:textId="77777777" w:rsidTr="00087680">
        <w:trPr>
          <w:trHeight w:val="46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2313A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Реализация мероприятий, направленных на развитие предпринимательства Ветлужского муниципального округа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76B18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43635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07BD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0710129030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B2F10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93161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977,5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85BC3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72,8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515B0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72,8</w:t>
            </w:r>
          </w:p>
        </w:tc>
        <w:tc>
          <w:tcPr>
            <w:tcW w:w="1458" w:type="dxa"/>
            <w:vAlign w:val="center"/>
            <w:hideMark/>
          </w:tcPr>
          <w:p w14:paraId="56CDF693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40AA11D5" w14:textId="77777777" w:rsidTr="00087680">
        <w:trPr>
          <w:trHeight w:val="61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4734C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8087F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ABA77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04844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0710129030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114CC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7A382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977,5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8A46B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72,8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86FD1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72,8</w:t>
            </w:r>
          </w:p>
        </w:tc>
        <w:tc>
          <w:tcPr>
            <w:tcW w:w="1458" w:type="dxa"/>
            <w:vAlign w:val="center"/>
            <w:hideMark/>
          </w:tcPr>
          <w:p w14:paraId="1C0681B1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053CE542" w14:textId="77777777" w:rsidTr="00087680">
        <w:trPr>
          <w:trHeight w:val="72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AEA80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Реализация мероприятий, направленных на развитие туризма Ветлужского муниципального округа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30D57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3781B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371D0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2510129110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1EF68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A677C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260,3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0DFE2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440,0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9A0CA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125,0</w:t>
            </w:r>
          </w:p>
        </w:tc>
        <w:tc>
          <w:tcPr>
            <w:tcW w:w="1458" w:type="dxa"/>
            <w:vAlign w:val="center"/>
            <w:hideMark/>
          </w:tcPr>
          <w:p w14:paraId="4D1A4E5B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657A4BAD" w14:textId="77777777" w:rsidTr="00087680">
        <w:trPr>
          <w:trHeight w:val="43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3D38C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748AC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BCBC5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523E1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2510129110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E240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8668D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260,3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2F26F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440,0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B638B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125,0</w:t>
            </w:r>
          </w:p>
        </w:tc>
        <w:tc>
          <w:tcPr>
            <w:tcW w:w="1458" w:type="dxa"/>
            <w:vAlign w:val="center"/>
            <w:hideMark/>
          </w:tcPr>
          <w:p w14:paraId="1DC68F75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74D3D1A7" w14:textId="77777777" w:rsidTr="00087680">
        <w:trPr>
          <w:trHeight w:val="65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61353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Реализация мероприятий, направленных на повышение эффективности управления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02B1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13C2A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DDCF0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7770329110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1E08C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009FD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C126A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3 338,9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B4EBC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1 938,9</w:t>
            </w:r>
          </w:p>
        </w:tc>
        <w:tc>
          <w:tcPr>
            <w:tcW w:w="1458" w:type="dxa"/>
            <w:vAlign w:val="center"/>
            <w:hideMark/>
          </w:tcPr>
          <w:p w14:paraId="13D88786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3C7A62A4" w14:textId="77777777" w:rsidTr="00087680">
        <w:trPr>
          <w:trHeight w:val="78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EF9C9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1999E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F1724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7AAA0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7770329110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9A135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A2301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DB269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3 338,9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21FD7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1 938,9</w:t>
            </w:r>
          </w:p>
        </w:tc>
        <w:tc>
          <w:tcPr>
            <w:tcW w:w="1458" w:type="dxa"/>
            <w:vAlign w:val="center"/>
            <w:hideMark/>
          </w:tcPr>
          <w:p w14:paraId="1BAC4FB4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73B4A7FF" w14:textId="77777777" w:rsidTr="00087680">
        <w:trPr>
          <w:trHeight w:val="85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6F489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ЖИЛИЩНО-КОММУНАЛЬНОЕ ХОЗЯЙСТВО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00621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82271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E05AA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C48F0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6F487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238 466,8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FDAF9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102 635,2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06D14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63 587,1</w:t>
            </w:r>
          </w:p>
        </w:tc>
        <w:tc>
          <w:tcPr>
            <w:tcW w:w="1458" w:type="dxa"/>
            <w:vAlign w:val="center"/>
            <w:hideMark/>
          </w:tcPr>
          <w:p w14:paraId="49058463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4AD53EF4" w14:textId="77777777" w:rsidTr="00087680">
        <w:trPr>
          <w:trHeight w:val="5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DE043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Жилищное хозяйство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169A4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EA9CC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4BC31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48FC7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C6EF3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139 815,3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9602D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40 321,6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BA0F3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6 155,0</w:t>
            </w:r>
          </w:p>
        </w:tc>
        <w:tc>
          <w:tcPr>
            <w:tcW w:w="1458" w:type="dxa"/>
            <w:vAlign w:val="center"/>
            <w:hideMark/>
          </w:tcPr>
          <w:p w14:paraId="1A3A54D5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1004B056" w14:textId="77777777" w:rsidTr="00087680">
        <w:trPr>
          <w:trHeight w:val="58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CECBB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Расходы на приобретение жилого помещения гражданам, утратившим жилье в результате пожара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2B6D2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C7DEB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75BDC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05101S2400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C0FAC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1D9A2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9 771,2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6CC68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1 737,1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C803C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2 219,6</w:t>
            </w:r>
          </w:p>
        </w:tc>
        <w:tc>
          <w:tcPr>
            <w:tcW w:w="1458" w:type="dxa"/>
            <w:vAlign w:val="center"/>
            <w:hideMark/>
          </w:tcPr>
          <w:p w14:paraId="35D03818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60946C56" w14:textId="77777777" w:rsidTr="00087680">
        <w:trPr>
          <w:trHeight w:val="171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D8EE3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F646C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C416E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6C34C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05101S2400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F062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B4A27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9 771,2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8810D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1 737,1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BA31D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2 219,6</w:t>
            </w:r>
          </w:p>
        </w:tc>
        <w:tc>
          <w:tcPr>
            <w:tcW w:w="1458" w:type="dxa"/>
            <w:vAlign w:val="center"/>
            <w:hideMark/>
          </w:tcPr>
          <w:p w14:paraId="489D961B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5D80AA99" w14:textId="77777777" w:rsidTr="00087680">
        <w:trPr>
          <w:trHeight w:val="85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D19FA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A5387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3355E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30A07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1700429600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46ED4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CB55F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10,9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6EF2D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28051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1A417DB8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5C298BF9" w14:textId="77777777" w:rsidTr="00087680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D969C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7AF26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6FB6E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86E65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1700429600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004D1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57D85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10,9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D4EFB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BA9CF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32FE2DA3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2D34ECCE" w14:textId="77777777" w:rsidTr="00087680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BAD6B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мероприятий по переселению граждан из аварийного жилищного фонда за счет средств публично-правовой компании "Фонд развития территорий"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8B32B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E5588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4253E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170И267483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55F0A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BE037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48 243,5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59929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1AB69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6479BC2D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047F6E3C" w14:textId="77777777" w:rsidTr="00087680">
        <w:trPr>
          <w:trHeight w:val="171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D683C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4B7FD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337DB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2A951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170И267483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683AE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6A2B3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48 243,5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C6380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2015D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663B1AC9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41FB9859" w14:textId="77777777" w:rsidTr="00087680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4A5C7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87CB0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44B05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EEBEA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170И267484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D3577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8FEAF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60 168,9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F3AFE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6FDAF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0DDF137F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15F16264" w14:textId="77777777" w:rsidTr="00087680">
        <w:trPr>
          <w:trHeight w:val="35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0646C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9781F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224E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DFA5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170И267484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8FE2B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BA46B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60 168,9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F6CD2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E86DC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05688635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3B1964D2" w14:textId="77777777" w:rsidTr="00087680">
        <w:trPr>
          <w:trHeight w:val="24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86693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403D9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46BA1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1EA7C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170И26748V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D7F9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3ECCA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FD8AD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37 350,1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82FC7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31CDB159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4CEB5697" w14:textId="77777777" w:rsidTr="00087680">
        <w:trPr>
          <w:trHeight w:val="49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D9CB0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 xml:space="preserve">Капитальные вложения в объекты государственной </w:t>
            </w: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(муниципальной) собственности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0E1F4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93B8F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EC8B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170И26748V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6364C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DCF15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E51CA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37 350,1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48149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41008B43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35998700" w14:textId="77777777" w:rsidTr="00087680">
        <w:trPr>
          <w:trHeight w:val="243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5C31B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Расходы на софинансирование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 г. до 1 января 2022 г."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AE45D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77981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D532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170И2А748V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B1032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94DFE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17 434,3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1DE9F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628F7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32CE7634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113CFC0B" w14:textId="77777777" w:rsidTr="00087680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CEA3B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2D476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DBCD0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13A79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170И2А748V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D15AA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4EF33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17 434,3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96C91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6C5E0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1151FBFE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72FDE558" w14:textId="77777777" w:rsidTr="00087680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DF162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Расходы на реализацию мероприятий по сносу расселенных многоквартирных домов, признанных аварийными и подлежащие сносу, расположенных на территории Ветлужского муниципального округа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23011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AD291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CEF1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17004S2120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C830B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C205A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3 133,2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1F0FE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70102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60CEA788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173A8761" w14:textId="77777777" w:rsidTr="00087680">
        <w:trPr>
          <w:trHeight w:val="126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4521D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EE0CC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2F025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35CA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17004S2120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59E99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23511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3 133,2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A8CB6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52386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28607378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39BBDE61" w14:textId="77777777" w:rsidTr="00087680">
        <w:trPr>
          <w:trHeight w:val="124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86456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Расходы на обеспечение мероприятий по капитальному ремонту многоквартирных домов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E17C0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1F8CB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247A2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7770309601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2DB0E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A93AF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270,0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0741E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3910C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39602D6F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536CE0A1" w14:textId="77777777" w:rsidTr="00087680">
        <w:trPr>
          <w:trHeight w:val="76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F0E05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9CD67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9BE5C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8B660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7770309601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94A88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D0C16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270,0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5892D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C4D61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0F914766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4DAD72FB" w14:textId="77777777" w:rsidTr="00087680">
        <w:trPr>
          <w:trHeight w:val="172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272C2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Расходы на снос расселенных многоквартирных жилых домов в муниципальных образованиях Нижегородской области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93006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45530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4C16B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77703S2120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CFB70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6E229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783,3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F1D02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88E98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2 880,0</w:t>
            </w:r>
          </w:p>
        </w:tc>
        <w:tc>
          <w:tcPr>
            <w:tcW w:w="1458" w:type="dxa"/>
            <w:vAlign w:val="center"/>
            <w:hideMark/>
          </w:tcPr>
          <w:p w14:paraId="36935840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60A61F3B" w14:textId="77777777" w:rsidTr="00087680">
        <w:trPr>
          <w:trHeight w:val="57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0D7F6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9A481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89BD1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E6830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77703S2120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FA2F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B0FE2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783,3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D0F25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AC133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2 880,0</w:t>
            </w:r>
          </w:p>
        </w:tc>
        <w:tc>
          <w:tcPr>
            <w:tcW w:w="1458" w:type="dxa"/>
            <w:vAlign w:val="center"/>
            <w:hideMark/>
          </w:tcPr>
          <w:p w14:paraId="03C2BBAA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753A9B8F" w14:textId="77777777" w:rsidTr="00087680">
        <w:trPr>
          <w:trHeight w:val="115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8F64B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Расходы на приобретение жилого помещения гражданам, утратившим жилье в результате пожара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D8F9C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B30E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F2672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77703S2400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29CD0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69048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A0740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434,3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50E12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554,9</w:t>
            </w:r>
          </w:p>
        </w:tc>
        <w:tc>
          <w:tcPr>
            <w:tcW w:w="1458" w:type="dxa"/>
            <w:vAlign w:val="center"/>
            <w:hideMark/>
          </w:tcPr>
          <w:p w14:paraId="59E9B110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7A989659" w14:textId="77777777" w:rsidTr="00087680">
        <w:trPr>
          <w:trHeight w:val="42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EBA9A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99751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EAB16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6285D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77703S2400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72232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7AAAA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AEEB6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434,3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48360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554,9</w:t>
            </w:r>
          </w:p>
        </w:tc>
        <w:tc>
          <w:tcPr>
            <w:tcW w:w="1458" w:type="dxa"/>
            <w:vAlign w:val="center"/>
            <w:hideMark/>
          </w:tcPr>
          <w:p w14:paraId="1190C9C0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1F5262CF" w14:textId="77777777" w:rsidTr="00087680">
        <w:trPr>
          <w:trHeight w:val="5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CDF19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Коммунальное хозяйство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7AB35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FE406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B96DE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79092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22DA6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43 076,3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DEF7A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9 426,3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901AC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9 445,2</w:t>
            </w:r>
          </w:p>
        </w:tc>
        <w:tc>
          <w:tcPr>
            <w:tcW w:w="1458" w:type="dxa"/>
            <w:vAlign w:val="center"/>
            <w:hideMark/>
          </w:tcPr>
          <w:p w14:paraId="204201F9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6C7DB41E" w14:textId="77777777" w:rsidTr="00087680">
        <w:trPr>
          <w:trHeight w:val="114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55F44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472CC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4AD57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AA30B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1110129700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DCA6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A3FAA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11,1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90E6F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BA293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5C48B612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0D93726C" w14:textId="77777777" w:rsidTr="00087680">
        <w:trPr>
          <w:trHeight w:val="57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3CC19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9B5D2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111DB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6CCDC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1110129700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DE6A4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60FCD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11,1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8E65D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A7526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2E2CF3D8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74725F1A" w14:textId="77777777" w:rsidTr="00087680">
        <w:trPr>
          <w:trHeight w:val="57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9619D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2AFB5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B8D58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A339A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1110521000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A4B20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0DC99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7 683,8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BA87B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B5ACA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50C6C4A2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5A8E944A" w14:textId="77777777" w:rsidTr="00087680">
        <w:trPr>
          <w:trHeight w:val="57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769FF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A37BA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8971D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A0462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1110521000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6FD10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74A5E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7 683,8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CE637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8C5AA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2F43E400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280EF54C" w14:textId="77777777" w:rsidTr="00087680">
        <w:trPr>
          <w:trHeight w:val="57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BAEE1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0B8F7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4C3A9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2DB65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1110529700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7A9F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FBDA6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13 719,3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B5223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AD179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1502D0BF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223279C6" w14:textId="77777777" w:rsidTr="00087680">
        <w:trPr>
          <w:trHeight w:val="57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52A24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E967F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063CC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164E6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1110529700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89296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C65D2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13 719,3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B279F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BBBD4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23918F48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20E5AE09" w14:textId="77777777" w:rsidTr="00087680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678C0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Расходы на создание (обустройство) контейнерных площадок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30CBB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C3780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A13FA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23001S2670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D1591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13AE9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DD150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4 860,4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3CDA4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4CD4F5C7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4EC99FBA" w14:textId="77777777" w:rsidTr="00087680">
        <w:trPr>
          <w:trHeight w:val="57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24179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68D42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5EFB2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96DE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23001S2670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9585C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F926B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0FA45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4 860,4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E1C61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2753A40F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2F806DD2" w14:textId="77777777" w:rsidTr="00087680">
        <w:trPr>
          <w:trHeight w:val="114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178F7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Расходы на приобретение контейнеров и (или) бункеров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A5FC4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8B958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B485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23002S2870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26C72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73884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FF764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663,2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2B68F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6EC24FE8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776AD9DA" w14:textId="77777777" w:rsidTr="00087680">
        <w:trPr>
          <w:trHeight w:val="48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1D28D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74D1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4DACC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A988E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23002S2870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B4E4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62F8B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A9AC0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663,2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F7485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5FA5D1B4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5A87EC01" w14:textId="77777777" w:rsidTr="00087680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47CE0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экологии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780CE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53A1A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2B411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2300329300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2A1A1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F72D4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122,2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52AF2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D7064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58CD6426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78B80299" w14:textId="77777777" w:rsidTr="00087680">
        <w:trPr>
          <w:trHeight w:val="150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5D947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D3662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C3347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8174A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2300329300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24C5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6C8D8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122,2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3E541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EBFD5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40C24AAF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40BEFC81" w14:textId="77777777" w:rsidTr="00087680">
        <w:trPr>
          <w:trHeight w:val="102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89E6B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Расходы на ликвидацию свалок и объектов размещения отходов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24C01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ABA19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2351C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23003S2292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C5FE5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79D3E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14 648,4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8578C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371CB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66B17413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5BB6A0C9" w14:textId="77777777" w:rsidTr="00087680">
        <w:trPr>
          <w:trHeight w:val="150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9C783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7E6F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3C395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2F3A9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23003S2292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A6DA4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CFED9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14 648,4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9B59B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8CEEE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45474F36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26EC9BE5" w14:textId="77777777" w:rsidTr="00087680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31484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6C919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D7FF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26C22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7770200590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B52E9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8602E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3 891,6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E8CA4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3 891,6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657CD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3 891,6</w:t>
            </w:r>
          </w:p>
        </w:tc>
        <w:tc>
          <w:tcPr>
            <w:tcW w:w="1458" w:type="dxa"/>
            <w:vAlign w:val="center"/>
            <w:hideMark/>
          </w:tcPr>
          <w:p w14:paraId="03F346B7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462FBE78" w14:textId="77777777" w:rsidTr="00087680">
        <w:trPr>
          <w:trHeight w:val="174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5699F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1D2E6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4AF19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E415A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7770200590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DE96B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091E7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3 891,6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A1133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3 891,6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2B9E7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3 891,6</w:t>
            </w:r>
          </w:p>
        </w:tc>
        <w:tc>
          <w:tcPr>
            <w:tcW w:w="1458" w:type="dxa"/>
            <w:vAlign w:val="center"/>
            <w:hideMark/>
          </w:tcPr>
          <w:p w14:paraId="4FE2ADBB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55687283" w14:textId="77777777" w:rsidTr="00087680">
        <w:trPr>
          <w:trHeight w:val="114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ACBC6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Расходы на приобретение контейнеров и (или) бункеров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83E07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056E2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1C264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77702S2870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B493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3FF53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6C5CE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F4195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682,1</w:t>
            </w:r>
          </w:p>
        </w:tc>
        <w:tc>
          <w:tcPr>
            <w:tcW w:w="1458" w:type="dxa"/>
            <w:vAlign w:val="center"/>
            <w:hideMark/>
          </w:tcPr>
          <w:p w14:paraId="0963D17E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060473CD" w14:textId="77777777" w:rsidTr="00087680">
        <w:trPr>
          <w:trHeight w:val="60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DFE15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93417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FFC45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DB975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77702S2870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0A7E8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62010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8C2CD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62D21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682,1</w:t>
            </w:r>
          </w:p>
        </w:tc>
        <w:tc>
          <w:tcPr>
            <w:tcW w:w="1458" w:type="dxa"/>
            <w:vAlign w:val="center"/>
            <w:hideMark/>
          </w:tcPr>
          <w:p w14:paraId="0DEE3218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60FDC812" w14:textId="77777777" w:rsidTr="00087680">
        <w:trPr>
          <w:trHeight w:val="114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B31F9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907A2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6942A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EDF96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7770329700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4262E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97E63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3 000,0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28755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ED33E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11,1</w:t>
            </w:r>
          </w:p>
        </w:tc>
        <w:tc>
          <w:tcPr>
            <w:tcW w:w="1458" w:type="dxa"/>
            <w:vAlign w:val="center"/>
            <w:hideMark/>
          </w:tcPr>
          <w:p w14:paraId="1FBAEC09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01108CBF" w14:textId="77777777" w:rsidTr="00087680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13A3A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374D2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58D82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29051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7770329700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72FF7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80DF1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BB017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F3E85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11,1</w:t>
            </w:r>
          </w:p>
        </w:tc>
        <w:tc>
          <w:tcPr>
            <w:tcW w:w="1458" w:type="dxa"/>
            <w:vAlign w:val="center"/>
            <w:hideMark/>
          </w:tcPr>
          <w:p w14:paraId="6DDE37D3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50D974BE" w14:textId="77777777" w:rsidTr="00087680">
        <w:trPr>
          <w:trHeight w:val="60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42EDC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6A5F6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98CEF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07A00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7770329700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52F4A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3E2D5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3 000,0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1BAA7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27821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59774D33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27EE4F2E" w14:textId="77777777" w:rsidTr="00087680">
        <w:trPr>
          <w:trHeight w:val="142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08759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Расходы на создание (обустройство) контейнерных площадок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53182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90957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82287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77703S2670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1594E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BCB05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855D0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0BB9E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4 860,4</w:t>
            </w:r>
          </w:p>
        </w:tc>
        <w:tc>
          <w:tcPr>
            <w:tcW w:w="1458" w:type="dxa"/>
            <w:vAlign w:val="center"/>
            <w:hideMark/>
          </w:tcPr>
          <w:p w14:paraId="75AA78EF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71EA0362" w14:textId="77777777" w:rsidTr="00087680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04FFB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939D6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C7EB7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60042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77703S2670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4AC48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22ADD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3188F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1E93C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4 860,4</w:t>
            </w:r>
          </w:p>
        </w:tc>
        <w:tc>
          <w:tcPr>
            <w:tcW w:w="1458" w:type="dxa"/>
            <w:vAlign w:val="center"/>
            <w:hideMark/>
          </w:tcPr>
          <w:p w14:paraId="671D80FB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423D4E89" w14:textId="77777777" w:rsidTr="00087680">
        <w:trPr>
          <w:trHeight w:val="58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0BD83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Благоустройство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32EA0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0500B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B9E5F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788CA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784E6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39 875,2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24B63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35 163,3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2FB05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30 262,9</w:t>
            </w:r>
          </w:p>
        </w:tc>
        <w:tc>
          <w:tcPr>
            <w:tcW w:w="1458" w:type="dxa"/>
            <w:vAlign w:val="center"/>
            <w:hideMark/>
          </w:tcPr>
          <w:p w14:paraId="4DA4B194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05827CF7" w14:textId="77777777" w:rsidTr="00087680">
        <w:trPr>
          <w:trHeight w:val="30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ABA75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FE86D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49A35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C995A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0210287590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3F115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47C81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964D1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D5475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09EDDEA1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5FAA5B50" w14:textId="77777777" w:rsidTr="00087680">
        <w:trPr>
          <w:trHeight w:val="66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0C53A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B3670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41D9B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0C8FC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0210287590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B20D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6F7C0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B43F6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B0B95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22883D74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76EA2D59" w14:textId="77777777" w:rsidTr="00087680">
        <w:trPr>
          <w:trHeight w:val="109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DF38A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Расходы на проведение ремонта дворовых территорий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4C90D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1E259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53618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1910125980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8EE50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B6AB9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495,0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A1832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EF99A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2B3A4EB5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05D0F445" w14:textId="77777777" w:rsidTr="00087680">
        <w:trPr>
          <w:trHeight w:val="138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AA6FF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53B4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F3CC7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B640E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1910125980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A24AE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E1EDE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495,0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32DFF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87982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094A6352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4C2205AB" w14:textId="77777777" w:rsidTr="00087680">
        <w:trPr>
          <w:trHeight w:val="93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7A660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Расходы на проведение ремонта дворовых территорий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68A44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320EE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31636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19101S2980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807F4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6230A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2 392,6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AF2CD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2 392,6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176D7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60F9042C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22389AFE" w14:textId="77777777" w:rsidTr="00087680">
        <w:trPr>
          <w:trHeight w:val="142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04A5C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1921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DB6E6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E60C8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19101S2980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3C095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FEB80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2 392,6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A3908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2 392,6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AD633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3C584AC1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547F6398" w14:textId="77777777" w:rsidTr="00087680">
        <w:trPr>
          <w:trHeight w:val="129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EC3AF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Расходы на проведение мероприятий по благоустройству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6005F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8F049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70E11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1910225050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36B14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FD45B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856,6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264B9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EF9DB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4E7408B8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2C2555F5" w14:textId="77777777" w:rsidTr="00087680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C9583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08D86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1F35F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24500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1910225050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DECE6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61843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856,6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D7A9C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59C54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434AEAFA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4DFA2C54" w14:textId="77777777" w:rsidTr="00087680">
        <w:trPr>
          <w:trHeight w:val="225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F6961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Расходы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A6BC0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4A9D2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3CDE8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191И455550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F176C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2516B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5 787,0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A3EC7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5 910,2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72805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42D7057C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27B0A83C" w14:textId="77777777" w:rsidTr="00087680">
        <w:trPr>
          <w:trHeight w:val="30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37AE5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E57A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50E1C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B38C9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191И455550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E777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93725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5 787,0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53B0B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5 910,2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6DC1A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4B26B9BF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4A464CA7" w14:textId="77777777" w:rsidTr="00087680">
        <w:trPr>
          <w:trHeight w:val="45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2C317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Реализация мероприятий по благоустройству исторической части города Ветлуга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3132A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2E282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89487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1920125050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6F042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BFF6C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1 240,0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2BE36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4 960,0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7C746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5AC4C855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418D3752" w14:textId="77777777" w:rsidTr="00087680">
        <w:trPr>
          <w:trHeight w:val="12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79277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A930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67AE8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6058D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1920125050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FC1F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044F2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1 240,0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1BE32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4 960,0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A6C8A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6942C505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634E97B7" w14:textId="77777777" w:rsidTr="00087680">
        <w:trPr>
          <w:trHeight w:val="180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00AD8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Расходы на реализацию мероприятий по обустройству и восстановлению памятных мест, посвященных Великой отечественной войне 1941-1945 годов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CFA4D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B4327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BE74A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19301S2650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4DD99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5F6A4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2 424,2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3FD66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CE370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311DE7B3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3A83FDDE" w14:textId="77777777" w:rsidTr="00087680">
        <w:trPr>
          <w:trHeight w:val="114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F3194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DDC66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D0288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6EE35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19301S2650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D0FB8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0BC9F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2 424,2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0D86E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BABE1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6A9D95AD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68398CB3" w14:textId="77777777" w:rsidTr="00087680">
        <w:trPr>
          <w:trHeight w:val="14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EF653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CD5B2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EFE2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82A8D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19401S2820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5590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4903E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E97A8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CC8B1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344C2523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706D89D4" w14:textId="77777777" w:rsidTr="00087680">
        <w:trPr>
          <w:trHeight w:val="118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798D5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EC2C7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303E4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92A21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19401S2820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207D6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35A09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1D512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81084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222E9742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2B831E3D" w14:textId="77777777" w:rsidTr="00087680">
        <w:trPr>
          <w:trHeight w:val="114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D7577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01BFC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E96DF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EBA75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4055A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E2848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C4326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8DF5A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004D2B4F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3DA07B95" w14:textId="77777777" w:rsidTr="00087680">
        <w:trPr>
          <w:trHeight w:val="133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BC7E7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0C48F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15B0B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E9E92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61E42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38DF1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9005D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FB0E6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51B23B79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7628EE15" w14:textId="77777777" w:rsidTr="00087680">
        <w:trPr>
          <w:trHeight w:val="114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1C8D0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Расходы на содержание уличного освещения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1AA8E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8DF01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005E7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7770325010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F2EE7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758C4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8 469,2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532FE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10 297,3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2014F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10 297,3</w:t>
            </w:r>
          </w:p>
        </w:tc>
        <w:tc>
          <w:tcPr>
            <w:tcW w:w="1458" w:type="dxa"/>
            <w:vAlign w:val="center"/>
            <w:hideMark/>
          </w:tcPr>
          <w:p w14:paraId="6F38EEAA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57BB493C" w14:textId="77777777" w:rsidTr="00087680">
        <w:trPr>
          <w:trHeight w:val="123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2A56D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0FB92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FF9FC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6329A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7770325010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03A1A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1D076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8 469,2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7109D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10 297,3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53765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10 297,3</w:t>
            </w:r>
          </w:p>
        </w:tc>
        <w:tc>
          <w:tcPr>
            <w:tcW w:w="1458" w:type="dxa"/>
            <w:vAlign w:val="center"/>
            <w:hideMark/>
          </w:tcPr>
          <w:p w14:paraId="3E9AE7CC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701A2BC7" w14:textId="77777777" w:rsidTr="00087680">
        <w:trPr>
          <w:trHeight w:val="114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5719E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Расходы на проведение мероприятий по озеленению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486AD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F713E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81B90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7770325030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61418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D99B6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1 011,1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EC66B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EAE8A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357,0</w:t>
            </w:r>
          </w:p>
        </w:tc>
        <w:tc>
          <w:tcPr>
            <w:tcW w:w="1458" w:type="dxa"/>
            <w:vAlign w:val="center"/>
            <w:hideMark/>
          </w:tcPr>
          <w:p w14:paraId="6A3AE2C2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736A67B9" w14:textId="77777777" w:rsidTr="00087680">
        <w:trPr>
          <w:trHeight w:val="135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E6270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320F4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4084E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F861A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7770325030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8979F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5D7220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908,1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FF46A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06896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357,0</w:t>
            </w:r>
          </w:p>
        </w:tc>
        <w:tc>
          <w:tcPr>
            <w:tcW w:w="1458" w:type="dxa"/>
            <w:vAlign w:val="center"/>
            <w:hideMark/>
          </w:tcPr>
          <w:p w14:paraId="093939C8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1A74CE92" w14:textId="77777777" w:rsidTr="00087680">
        <w:trPr>
          <w:trHeight w:val="52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A1BA4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3511A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B02D8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925B6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7770325030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879BA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2C0C4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103,0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A0421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D5988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3B006D7B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1D0D3C32" w14:textId="77777777" w:rsidTr="00087680">
        <w:trPr>
          <w:trHeight w:val="85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57B14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Расходы на организацию мест захоронения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F5F0B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E0C5A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CACFE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7770325040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54D02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84388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328,3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39146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389,7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8EE3D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389,7</w:t>
            </w:r>
          </w:p>
        </w:tc>
        <w:tc>
          <w:tcPr>
            <w:tcW w:w="1458" w:type="dxa"/>
            <w:vAlign w:val="center"/>
            <w:hideMark/>
          </w:tcPr>
          <w:p w14:paraId="718882C2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43EC3755" w14:textId="77777777" w:rsidTr="00087680">
        <w:trPr>
          <w:trHeight w:val="141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B1D69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4176A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32848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D25C7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7770325040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F120B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64062A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278,6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D4EC1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2FF42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380,0</w:t>
            </w:r>
          </w:p>
        </w:tc>
        <w:tc>
          <w:tcPr>
            <w:tcW w:w="1458" w:type="dxa"/>
            <w:vAlign w:val="center"/>
            <w:hideMark/>
          </w:tcPr>
          <w:p w14:paraId="169742D9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45C32EE4" w14:textId="77777777" w:rsidTr="00087680">
        <w:trPr>
          <w:trHeight w:val="168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380B5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D8EDE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EE929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3B651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7770325040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614F8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6F5C3D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49,7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26A73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A92E5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9,7</w:t>
            </w:r>
          </w:p>
        </w:tc>
        <w:tc>
          <w:tcPr>
            <w:tcW w:w="1458" w:type="dxa"/>
            <w:vAlign w:val="center"/>
            <w:hideMark/>
          </w:tcPr>
          <w:p w14:paraId="43524238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11C35AA6" w14:textId="77777777" w:rsidTr="00087680">
        <w:trPr>
          <w:trHeight w:val="124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AC4C8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Расходы на проведение прочих мероприятий по благоустройству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C1256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83374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AA42E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7770325050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97E02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33F1F6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11 454,1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63F0A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10 856,5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D1FDA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10 856,5</w:t>
            </w:r>
          </w:p>
        </w:tc>
        <w:tc>
          <w:tcPr>
            <w:tcW w:w="1458" w:type="dxa"/>
            <w:vAlign w:val="center"/>
            <w:hideMark/>
          </w:tcPr>
          <w:p w14:paraId="4BFBB108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3CC39340" w14:textId="77777777" w:rsidTr="00087680">
        <w:trPr>
          <w:trHeight w:val="280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94483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5FD86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BF6C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68510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7770325050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B71B5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05FDC1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152,6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49627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1231E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118,0</w:t>
            </w:r>
          </w:p>
        </w:tc>
        <w:tc>
          <w:tcPr>
            <w:tcW w:w="1458" w:type="dxa"/>
            <w:vAlign w:val="center"/>
            <w:hideMark/>
          </w:tcPr>
          <w:p w14:paraId="378D24A5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1C73CDD7" w14:textId="77777777" w:rsidTr="00087680">
        <w:trPr>
          <w:trHeight w:val="80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4D8C4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C9ADE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DEAF4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B3DDF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7770325050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18CCD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F35788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9 669,5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1EC0C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9 846,0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97AEC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9 846,0</w:t>
            </w:r>
          </w:p>
        </w:tc>
        <w:tc>
          <w:tcPr>
            <w:tcW w:w="1458" w:type="dxa"/>
            <w:vAlign w:val="center"/>
            <w:hideMark/>
          </w:tcPr>
          <w:p w14:paraId="2F6DA586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2BF72A17" w14:textId="77777777" w:rsidTr="00087680">
        <w:trPr>
          <w:trHeight w:val="130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C6183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59F1A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59158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5C23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7770325050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7E137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B7C7C8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91,1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82477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BB6C7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2C3FF06C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68613366" w14:textId="77777777" w:rsidTr="00087680">
        <w:trPr>
          <w:trHeight w:val="174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67970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DA9A9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2886B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84A69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7770325050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B7A4F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FFEC35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1 523,5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5A058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891,5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529CF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891,5</w:t>
            </w:r>
          </w:p>
        </w:tc>
        <w:tc>
          <w:tcPr>
            <w:tcW w:w="1458" w:type="dxa"/>
            <w:vAlign w:val="center"/>
            <w:hideMark/>
          </w:tcPr>
          <w:p w14:paraId="6911BBDE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70051422" w14:textId="77777777" w:rsidTr="00087680">
        <w:trPr>
          <w:trHeight w:val="5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DC4A4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DB9B1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9ADB8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A2D55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7770325050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9E647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8407D0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7,4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C7E1F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F30A5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1,0</w:t>
            </w:r>
          </w:p>
        </w:tc>
        <w:tc>
          <w:tcPr>
            <w:tcW w:w="1458" w:type="dxa"/>
            <w:vAlign w:val="center"/>
            <w:hideMark/>
          </w:tcPr>
          <w:p w14:paraId="282A0B6D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11DA5733" w14:textId="77777777" w:rsidTr="00087680">
        <w:trPr>
          <w:trHeight w:val="142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25DC2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Расходы на реализацию мероприятий в рамках проекта "Память поколений"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38344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F8C7E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D678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77703S2680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8C6BD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6CF256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9B77E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12622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57C09328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1763842D" w14:textId="77777777" w:rsidTr="00087680">
        <w:trPr>
          <w:trHeight w:val="118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00810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1FAB2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B50EF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CD9F7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77703S2680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2AF6C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0A224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92C19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D9FEF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29ED8066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2ADECD1E" w14:textId="77777777" w:rsidTr="00087680">
        <w:trPr>
          <w:trHeight w:val="40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271E3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Расходы на содержание объектов благоустройства и общественных территорий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7EC81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8DEF0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D815D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77703S2820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8C75F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54148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642B7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A6556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7D0E5BA5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698B5756" w14:textId="77777777" w:rsidTr="00087680">
        <w:trPr>
          <w:trHeight w:val="138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FBB42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FB822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7AC11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0FF76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77703S2820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5324D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7850B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7E55E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70FFA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0E2CD8F1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74A20C08" w14:textId="77777777" w:rsidTr="00087680">
        <w:trPr>
          <w:trHeight w:val="148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26A84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D0F7C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7F777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D6DF8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77703S2980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07F7C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7A152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4A87F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0E495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2 392,6</w:t>
            </w:r>
          </w:p>
        </w:tc>
        <w:tc>
          <w:tcPr>
            <w:tcW w:w="1458" w:type="dxa"/>
            <w:vAlign w:val="center"/>
            <w:hideMark/>
          </w:tcPr>
          <w:p w14:paraId="6B6DF6CD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2E1A2232" w14:textId="77777777" w:rsidTr="00087680">
        <w:trPr>
          <w:trHeight w:val="133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48EF6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D372E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AA1F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3B0A2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77703S2980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C0A06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9537B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48494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EF503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2 392,6</w:t>
            </w:r>
          </w:p>
        </w:tc>
        <w:tc>
          <w:tcPr>
            <w:tcW w:w="1458" w:type="dxa"/>
            <w:vAlign w:val="center"/>
            <w:hideMark/>
          </w:tcPr>
          <w:p w14:paraId="5E6A465C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43D38BB5" w14:textId="77777777" w:rsidTr="00087680">
        <w:trPr>
          <w:trHeight w:val="222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EABC9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Расходы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10CC5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3B7BB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C7CCB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777И455550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C34E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5CAB2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DED86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E05E0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5 969,7</w:t>
            </w:r>
          </w:p>
        </w:tc>
        <w:tc>
          <w:tcPr>
            <w:tcW w:w="1458" w:type="dxa"/>
            <w:vAlign w:val="center"/>
            <w:hideMark/>
          </w:tcPr>
          <w:p w14:paraId="6E440DD5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1C679964" w14:textId="77777777" w:rsidTr="00087680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364D0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F5309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14115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AA109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777И455550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0D160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D3A6D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72651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5A62D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5 969,7</w:t>
            </w:r>
          </w:p>
        </w:tc>
        <w:tc>
          <w:tcPr>
            <w:tcW w:w="1458" w:type="dxa"/>
            <w:vAlign w:val="center"/>
            <w:hideMark/>
          </w:tcPr>
          <w:p w14:paraId="3CA4E164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2315F416" w14:textId="77777777" w:rsidTr="00087680">
        <w:trPr>
          <w:trHeight w:val="114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43F8F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72D8F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BB445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F9582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758EC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B0E28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21 117,0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AE5C0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17 724,0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CF30E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17 724,0</w:t>
            </w:r>
          </w:p>
        </w:tc>
        <w:tc>
          <w:tcPr>
            <w:tcW w:w="1458" w:type="dxa"/>
            <w:vAlign w:val="center"/>
            <w:hideMark/>
          </w:tcPr>
          <w:p w14:paraId="3AD5471D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6AF7E73F" w14:textId="77777777" w:rsidTr="00087680">
        <w:trPr>
          <w:trHeight w:val="94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1AD96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D12CF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75554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17851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7770200590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19E8F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C9356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21 114,2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D3DB5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17 721,2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51F25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17 721,2</w:t>
            </w:r>
          </w:p>
        </w:tc>
        <w:tc>
          <w:tcPr>
            <w:tcW w:w="1458" w:type="dxa"/>
            <w:vAlign w:val="center"/>
            <w:hideMark/>
          </w:tcPr>
          <w:p w14:paraId="5198B8D7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22943C79" w14:textId="77777777" w:rsidTr="00087680">
        <w:trPr>
          <w:trHeight w:val="180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F3F3E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A01F8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A55C5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935C5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7770200590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079D1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E2A0F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21 114,2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040D6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17 721,2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44536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17 721,2</w:t>
            </w:r>
          </w:p>
        </w:tc>
        <w:tc>
          <w:tcPr>
            <w:tcW w:w="1458" w:type="dxa"/>
            <w:vAlign w:val="center"/>
            <w:hideMark/>
          </w:tcPr>
          <w:p w14:paraId="0C2FD893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26627FD1" w14:textId="77777777" w:rsidTr="00087680">
        <w:trPr>
          <w:trHeight w:val="223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0A2DC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Расходы на осуществление полномочий по определению перечня должностных лиц, органов местного самоуправления уполномоченных составлять протоколы об административных правонарушениях и по созданию административных комиссий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48E89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D1BF2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60E9F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7770373940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BBF68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AC3DC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2,8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8A8E9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4D240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2,8</w:t>
            </w:r>
          </w:p>
        </w:tc>
        <w:tc>
          <w:tcPr>
            <w:tcW w:w="1458" w:type="dxa"/>
            <w:vAlign w:val="center"/>
            <w:hideMark/>
          </w:tcPr>
          <w:p w14:paraId="74A2D8C2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71A38543" w14:textId="77777777" w:rsidTr="00087680">
        <w:trPr>
          <w:trHeight w:val="106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E39C9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BAB17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F4762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22CA7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7770373940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7E965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1A2A8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2,8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9CE24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5FD04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2,8</w:t>
            </w:r>
          </w:p>
        </w:tc>
        <w:tc>
          <w:tcPr>
            <w:tcW w:w="1458" w:type="dxa"/>
            <w:vAlign w:val="center"/>
            <w:hideMark/>
          </w:tcPr>
          <w:p w14:paraId="05C8564D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5D0F164A" w14:textId="77777777" w:rsidTr="00087680">
        <w:trPr>
          <w:trHeight w:val="106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C4B82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ОХРАНА ОКРУЖАЮЩЕЙ СРЕДЫ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990EC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96748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BFBD0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83F6A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5B23A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399,0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34A69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A9B32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6690D382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72C4839B" w14:textId="77777777" w:rsidTr="00087680">
        <w:trPr>
          <w:trHeight w:val="148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6FC96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4C8F5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E16E6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162B9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5461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E0BD6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399,0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8EEC6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D2090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3BB6E6E4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6365DE59" w14:textId="77777777" w:rsidTr="00087680">
        <w:trPr>
          <w:trHeight w:val="135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9B5C9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FD030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29820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309E5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7770200590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F8337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99378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399,0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B4F2B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8DFBD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6E5C3B8F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202EC18E" w14:textId="77777777" w:rsidTr="00087680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FF0D8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7799E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17280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252A6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7770200590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95BFB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A966F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399,0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9E9AD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68B61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71BDFA0D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3027FAB8" w14:textId="77777777" w:rsidTr="00087680">
        <w:trPr>
          <w:trHeight w:val="30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42FBD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ОБРАЗОВАНИЕ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8469E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9F6E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133FC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43C5D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C9240" w14:textId="5D4A1F15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652 15</w:t>
            </w:r>
            <w:r w:rsidR="00F3026B">
              <w:rPr>
                <w:rFonts w:ascii="Arial" w:eastAsia="Times New Roman" w:hAnsi="Arial" w:cs="Arial"/>
                <w:lang w:eastAsia="ru-RU"/>
              </w:rPr>
              <w:t>0</w:t>
            </w:r>
            <w:r w:rsidRPr="00CA45D6">
              <w:rPr>
                <w:rFonts w:ascii="Arial" w:eastAsia="Times New Roman" w:hAnsi="Arial" w:cs="Arial"/>
                <w:lang w:eastAsia="ru-RU"/>
              </w:rPr>
              <w:t>,</w:t>
            </w:r>
            <w:r w:rsidR="00F3026B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3929E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467 837,3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C8A6C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462 992,3</w:t>
            </w:r>
          </w:p>
        </w:tc>
        <w:tc>
          <w:tcPr>
            <w:tcW w:w="1458" w:type="dxa"/>
            <w:vAlign w:val="center"/>
            <w:hideMark/>
          </w:tcPr>
          <w:p w14:paraId="79E70E99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476F2A7C" w14:textId="77777777" w:rsidTr="00087680">
        <w:trPr>
          <w:trHeight w:val="5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A377E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Дошкольное образование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F9DA9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041C5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8198E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92125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969FF" w14:textId="30BC6824" w:rsidR="00CA45D6" w:rsidRPr="00CA45D6" w:rsidRDefault="00F3026B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122 616,1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44882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111 356,4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E7A25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111 252,9</w:t>
            </w:r>
          </w:p>
        </w:tc>
        <w:tc>
          <w:tcPr>
            <w:tcW w:w="1458" w:type="dxa"/>
            <w:vAlign w:val="center"/>
            <w:hideMark/>
          </w:tcPr>
          <w:p w14:paraId="7320ABE3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3C76BFC4" w14:textId="77777777" w:rsidTr="00087680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DBD2D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F30EE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4DC2D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F6949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0110100590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7058B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C5ED2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162,8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E500A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162,8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180DA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4C88F047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44DB6BC5" w14:textId="77777777" w:rsidTr="00087680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7923A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1949C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F00D6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FD541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0110100590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4EB58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54272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162,8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2E116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162,8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1E262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526697D3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5BACE3C8" w14:textId="77777777" w:rsidTr="00087680">
        <w:trPr>
          <w:trHeight w:val="154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2308C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D2561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FCEC1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BBE1E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0810720590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9766B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0A18B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49 404,8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20D98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43 430,2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02741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43 430,2</w:t>
            </w:r>
          </w:p>
        </w:tc>
        <w:tc>
          <w:tcPr>
            <w:tcW w:w="1458" w:type="dxa"/>
            <w:vAlign w:val="center"/>
            <w:hideMark/>
          </w:tcPr>
          <w:p w14:paraId="35CEDACE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0495C63C" w14:textId="77777777" w:rsidTr="00087680">
        <w:trPr>
          <w:trHeight w:val="142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B4C6C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F79C4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F2654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E1AFE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0810720590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E37C6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E74EF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49 404,8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8ABAC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43 430,2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EBDD3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43 430,2</w:t>
            </w:r>
          </w:p>
        </w:tc>
        <w:tc>
          <w:tcPr>
            <w:tcW w:w="1458" w:type="dxa"/>
            <w:vAlign w:val="center"/>
            <w:hideMark/>
          </w:tcPr>
          <w:p w14:paraId="56152769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22DA344D" w14:textId="77777777" w:rsidTr="00087680">
        <w:trPr>
          <w:trHeight w:val="112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28C2C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Расходы на исполнение полномочий в сфере общего образования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81315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0CEB8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72FC4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0810773070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035E8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0A9E3" w14:textId="4232714F" w:rsidR="00CA45D6" w:rsidRPr="00CA45D6" w:rsidRDefault="00F3026B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66 920,5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225D3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66 920,5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1BBE5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66 920,5</w:t>
            </w:r>
          </w:p>
        </w:tc>
        <w:tc>
          <w:tcPr>
            <w:tcW w:w="1458" w:type="dxa"/>
            <w:vAlign w:val="center"/>
            <w:hideMark/>
          </w:tcPr>
          <w:p w14:paraId="31123724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319C09D7" w14:textId="77777777" w:rsidTr="00087680">
        <w:trPr>
          <w:trHeight w:val="141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527BF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27F96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575FB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C0BE1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0810773070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08D95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4549D" w14:textId="34BC7DED" w:rsidR="00CA45D6" w:rsidRPr="00CA45D6" w:rsidRDefault="00F3026B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66 920,5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EC974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66 920,5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32661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66 920,5</w:t>
            </w:r>
          </w:p>
        </w:tc>
        <w:tc>
          <w:tcPr>
            <w:tcW w:w="1458" w:type="dxa"/>
            <w:vAlign w:val="center"/>
            <w:hideMark/>
          </w:tcPr>
          <w:p w14:paraId="04043CC5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76C90DE3" w14:textId="77777777" w:rsidTr="00087680">
        <w:trPr>
          <w:trHeight w:val="478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24064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Расходы на исполнение полномочий по финансовому обеспечению осуществления присмотра и ухода за детьми- инвалидами, детьми- 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D1A84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EF9CB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1B14B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0810773170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B6E34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F8034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346,7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63764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230,7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7AB67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230,7</w:t>
            </w:r>
          </w:p>
        </w:tc>
        <w:tc>
          <w:tcPr>
            <w:tcW w:w="1458" w:type="dxa"/>
            <w:vAlign w:val="center"/>
            <w:hideMark/>
          </w:tcPr>
          <w:p w14:paraId="73F77178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1B6DE134" w14:textId="77777777" w:rsidTr="00087680">
        <w:trPr>
          <w:trHeight w:val="181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6C311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6118E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C5F22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A806E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0810773170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DD714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0C8F2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346,7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9CBF8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230,7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2E40D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230,7</w:t>
            </w:r>
          </w:p>
        </w:tc>
        <w:tc>
          <w:tcPr>
            <w:tcW w:w="1458" w:type="dxa"/>
            <w:vAlign w:val="center"/>
            <w:hideMark/>
          </w:tcPr>
          <w:p w14:paraId="5B13A355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57A5091B" w14:textId="77777777" w:rsidTr="00087680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53BE4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капремонта внутренних помещений ДОУ № 6 Елочка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775EB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374EA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905DB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08120S2180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27C05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CC760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5 759,1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97596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0A873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374B1D05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039E6AA7" w14:textId="77777777" w:rsidTr="00087680">
        <w:trPr>
          <w:trHeight w:val="178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B24CD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FBE10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B53BE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85107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08120S2180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94B71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FF5FB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5 759,1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C8669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D3705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25C4A298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2A2FF596" w14:textId="77777777" w:rsidTr="00087680">
        <w:trPr>
          <w:trHeight w:val="144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E3C71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капремонта внутренних помещений ДОУ № 7 Золотой ключик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1A898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DBEA4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750F2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08121S2180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95D08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2E554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4B73C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5 759,1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64BF8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7DDD3465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2C842D58" w14:textId="77777777" w:rsidTr="00087680">
        <w:trPr>
          <w:trHeight w:val="178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D4EBE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27AEF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2E73C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DBC6B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08121S2180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2239F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D60EE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C5FF5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5 759,1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9F726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64EB28AC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5D51EC6D" w14:textId="77777777" w:rsidTr="00087680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C6128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капремонта фасада ДОУ № 5 Калинка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833B7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4DACE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AFD41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08122S2180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2A086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4FC77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61528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674A6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5 759,1</w:t>
            </w:r>
          </w:p>
        </w:tc>
        <w:tc>
          <w:tcPr>
            <w:tcW w:w="1458" w:type="dxa"/>
            <w:vAlign w:val="center"/>
            <w:hideMark/>
          </w:tcPr>
          <w:p w14:paraId="08F5EB56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5FDF9E8B" w14:textId="77777777" w:rsidTr="00087680">
        <w:trPr>
          <w:trHeight w:val="178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7F58E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407E7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FEF0D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2A029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08122S2180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727F4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47411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55B09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23E37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5 759,1</w:t>
            </w:r>
          </w:p>
        </w:tc>
        <w:tc>
          <w:tcPr>
            <w:tcW w:w="1458" w:type="dxa"/>
            <w:vAlign w:val="center"/>
            <w:hideMark/>
          </w:tcPr>
          <w:p w14:paraId="5B798491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4D3FCCC8" w14:textId="77777777" w:rsidTr="00087680">
        <w:trPr>
          <w:trHeight w:val="153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21B9B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формированию доступной для инвалидов среды жизнедеятельности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9CC5F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221CA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734F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1500125280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71DB4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B4A8D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7B3A0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560,0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2E800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456,5</w:t>
            </w:r>
          </w:p>
        </w:tc>
        <w:tc>
          <w:tcPr>
            <w:tcW w:w="1458" w:type="dxa"/>
            <w:vAlign w:val="center"/>
            <w:hideMark/>
          </w:tcPr>
          <w:p w14:paraId="0A6B30E7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5DD15532" w14:textId="77777777" w:rsidTr="00087680">
        <w:trPr>
          <w:trHeight w:val="148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FFDB5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4D58E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18965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0B53F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1500125280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5E54A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A1297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7E201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560,0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60E37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456,5</w:t>
            </w:r>
          </w:p>
        </w:tc>
        <w:tc>
          <w:tcPr>
            <w:tcW w:w="1458" w:type="dxa"/>
            <w:vAlign w:val="center"/>
            <w:hideMark/>
          </w:tcPr>
          <w:p w14:paraId="63AC2341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164821F4" w14:textId="77777777" w:rsidTr="00087680">
        <w:trPr>
          <w:trHeight w:val="97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E3E2C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4041D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E961D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1BE9D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A4C0D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45F58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22,2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A9DE4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52,2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81562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52,2</w:t>
            </w:r>
          </w:p>
        </w:tc>
        <w:tc>
          <w:tcPr>
            <w:tcW w:w="1458" w:type="dxa"/>
            <w:vAlign w:val="center"/>
            <w:hideMark/>
          </w:tcPr>
          <w:p w14:paraId="6FC93D78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11F1F9EF" w14:textId="77777777" w:rsidTr="00087680">
        <w:trPr>
          <w:trHeight w:val="151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B3CC5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7351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BD5C4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4C56C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6BEF1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7DD06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22,2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6EEDF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52,2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6A39F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52,2</w:t>
            </w:r>
          </w:p>
        </w:tc>
        <w:tc>
          <w:tcPr>
            <w:tcW w:w="1458" w:type="dxa"/>
            <w:vAlign w:val="center"/>
            <w:hideMark/>
          </w:tcPr>
          <w:p w14:paraId="553FF6F5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4DC66D14" w14:textId="77777777" w:rsidTr="00087680">
        <w:trPr>
          <w:trHeight w:val="136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E1301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BC449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603D5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DB7A6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7770220590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B6121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9F259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3257C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1E820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162,8</w:t>
            </w:r>
          </w:p>
        </w:tc>
        <w:tc>
          <w:tcPr>
            <w:tcW w:w="1458" w:type="dxa"/>
            <w:vAlign w:val="center"/>
            <w:hideMark/>
          </w:tcPr>
          <w:p w14:paraId="56030AE9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0D91A03D" w14:textId="77777777" w:rsidTr="00087680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36956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CF69D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DADDE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3E667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7770220590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AE592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5D7F2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A4ACF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4D69E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162,8</w:t>
            </w:r>
          </w:p>
        </w:tc>
        <w:tc>
          <w:tcPr>
            <w:tcW w:w="1458" w:type="dxa"/>
            <w:vAlign w:val="center"/>
            <w:hideMark/>
          </w:tcPr>
          <w:p w14:paraId="28BA4910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03C47F5A" w14:textId="77777777" w:rsidTr="00087680">
        <w:trPr>
          <w:trHeight w:val="5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D0B32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Общее образование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33822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D4852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C2EB4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8A315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5217E" w14:textId="25CCD3DE" w:rsidR="00CA45D6" w:rsidRPr="00CA45D6" w:rsidRDefault="00F3026B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444 827,0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28F7B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260 489,2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717B5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264 266,0</w:t>
            </w:r>
          </w:p>
        </w:tc>
        <w:tc>
          <w:tcPr>
            <w:tcW w:w="1458" w:type="dxa"/>
            <w:vAlign w:val="center"/>
            <w:hideMark/>
          </w:tcPr>
          <w:p w14:paraId="6735532B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4FD24F32" w14:textId="77777777" w:rsidTr="00087680">
        <w:trPr>
          <w:trHeight w:val="142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6544C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CAEB8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78AC7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3EE80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0110100590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1883C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41035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445,3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E93C0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475,3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70612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50E0816F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6E9C030E" w14:textId="77777777" w:rsidTr="00087680">
        <w:trPr>
          <w:trHeight w:val="154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52321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18D64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A1E7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F1BEA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0110100590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E967B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FC88C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445,3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D70DB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475,3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F8523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072341B2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4CA114F6" w14:textId="77777777" w:rsidTr="00087680">
        <w:trPr>
          <w:trHeight w:val="18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E3588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школ-детских садов, школ начальных, неполных средних и средних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88F9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8ED45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3351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0810721590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7FEE8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ADE6D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107 060,4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3D4C3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87 282,8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61C86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87 282,8</w:t>
            </w:r>
          </w:p>
        </w:tc>
        <w:tc>
          <w:tcPr>
            <w:tcW w:w="1458" w:type="dxa"/>
            <w:vAlign w:val="center"/>
            <w:hideMark/>
          </w:tcPr>
          <w:p w14:paraId="2D8118CC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2D05296D" w14:textId="77777777" w:rsidTr="00087680">
        <w:trPr>
          <w:trHeight w:val="145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E0CD0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E7388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31ECB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12B4A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0810721590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66BAF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DDC16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104B9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EE0AE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5F1E6B3F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59FF921A" w14:textId="77777777" w:rsidTr="00087680">
        <w:trPr>
          <w:trHeight w:val="180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316C3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CFA5B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D1B6C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1D812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0810721590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B229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A3ACB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107 060,4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E4BF9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87 282,8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55B36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87 282,8</w:t>
            </w:r>
          </w:p>
        </w:tc>
        <w:tc>
          <w:tcPr>
            <w:tcW w:w="1458" w:type="dxa"/>
            <w:vAlign w:val="center"/>
            <w:hideMark/>
          </w:tcPr>
          <w:p w14:paraId="2B78F299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62C21359" w14:textId="77777777" w:rsidTr="00087680">
        <w:trPr>
          <w:trHeight w:val="89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4C3F7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Расходы из фонда на поддержку территорий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EB060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11DF4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6F3A2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0810722000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D4719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D5B3A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1 500,0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1B569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94201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2115F76F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2A456BE9" w14:textId="77777777" w:rsidTr="00087680">
        <w:trPr>
          <w:trHeight w:val="180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D15BF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8271D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15E80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31B9B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0810722000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6F19B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FC184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1 500,0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FC89D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FD2A1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5BA028AD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05E17C54" w14:textId="77777777" w:rsidTr="00087680">
        <w:trPr>
          <w:trHeight w:val="84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9952C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Расходы на исполнение полномочий в сфере общего образования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C966B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3741D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A764B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0810773070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8FB87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6538B" w14:textId="1C34A774" w:rsidR="00CA45D6" w:rsidRPr="00CA45D6" w:rsidRDefault="00F3026B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142 144,5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FCBC0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142 144,5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82678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142 144,5</w:t>
            </w:r>
          </w:p>
        </w:tc>
        <w:tc>
          <w:tcPr>
            <w:tcW w:w="1458" w:type="dxa"/>
            <w:vAlign w:val="center"/>
            <w:hideMark/>
          </w:tcPr>
          <w:p w14:paraId="35B89965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1C8F2FC7" w14:textId="77777777" w:rsidTr="00087680">
        <w:trPr>
          <w:trHeight w:val="162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B64AE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22999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2A9DF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BC14E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0810773070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3996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052D0" w14:textId="1926004D" w:rsidR="00CA45D6" w:rsidRPr="00CA45D6" w:rsidRDefault="00F3026B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142 144,5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5EC54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142 144,5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8023F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142 144,5</w:t>
            </w:r>
          </w:p>
        </w:tc>
        <w:tc>
          <w:tcPr>
            <w:tcW w:w="1458" w:type="dxa"/>
            <w:vAlign w:val="center"/>
            <w:hideMark/>
          </w:tcPr>
          <w:p w14:paraId="068AF96B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2EEC765E" w14:textId="77777777" w:rsidTr="00087680">
        <w:trPr>
          <w:trHeight w:val="370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897B8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1510C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F2614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4BCAF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0810773140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7633C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6D096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542,1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CD187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542,1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EE303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542,1</w:t>
            </w:r>
          </w:p>
        </w:tc>
        <w:tc>
          <w:tcPr>
            <w:tcW w:w="1458" w:type="dxa"/>
            <w:vAlign w:val="center"/>
            <w:hideMark/>
          </w:tcPr>
          <w:p w14:paraId="6F47C20E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0DDA95C3" w14:textId="77777777" w:rsidTr="00087680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5C18D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F0A0C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167AB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2E7E2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0810773140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69DFF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811C3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542,1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E1C51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542,1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104ED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542,1</w:t>
            </w:r>
          </w:p>
        </w:tc>
        <w:tc>
          <w:tcPr>
            <w:tcW w:w="1458" w:type="dxa"/>
            <w:vAlign w:val="center"/>
            <w:hideMark/>
          </w:tcPr>
          <w:p w14:paraId="5BB6C619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77BA50A1" w14:textId="77777777" w:rsidTr="00087680">
        <w:trPr>
          <w:trHeight w:val="168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003CD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Расходы на 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E9E86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4465C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BFC6E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0810774590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FECF7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293DF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3 112,0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FD18A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67AF7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77183BC8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1EA4F2A5" w14:textId="77777777" w:rsidTr="00087680">
        <w:trPr>
          <w:trHeight w:val="151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41CC3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02A7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94DCD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A8B0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0810774590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3CE40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C571F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3 112,0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7336D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CBD69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0ECB0C56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48D801BB" w14:textId="77777777" w:rsidTr="00087680">
        <w:trPr>
          <w:trHeight w:val="241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D6EA5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Расходы на 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A8D7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168FD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5A79F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08107S2480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C666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0C5E5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220,3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4CB8A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220,4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155CE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220,4</w:t>
            </w:r>
          </w:p>
        </w:tc>
        <w:tc>
          <w:tcPr>
            <w:tcW w:w="1458" w:type="dxa"/>
            <w:vAlign w:val="center"/>
            <w:hideMark/>
          </w:tcPr>
          <w:p w14:paraId="3325B686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46389B81" w14:textId="77777777" w:rsidTr="00087680">
        <w:trPr>
          <w:trHeight w:val="141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72E9D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4020B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F4500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6E526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08107S2480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1959C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53AFF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220,3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4FA63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220,4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6992E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220,4</w:t>
            </w:r>
          </w:p>
        </w:tc>
        <w:tc>
          <w:tcPr>
            <w:tcW w:w="1458" w:type="dxa"/>
            <w:vAlign w:val="center"/>
            <w:hideMark/>
          </w:tcPr>
          <w:p w14:paraId="65DF6528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5C2AF349" w14:textId="77777777" w:rsidTr="00087680">
        <w:trPr>
          <w:trHeight w:val="322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273E4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государственных и муниципальных организациях Нижегородской области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4A501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AF387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D458E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08107S2490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22550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E47E6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1 963,4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93A96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1 833,1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98C3F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1 760,6</w:t>
            </w:r>
          </w:p>
        </w:tc>
        <w:tc>
          <w:tcPr>
            <w:tcW w:w="1458" w:type="dxa"/>
            <w:vAlign w:val="center"/>
            <w:hideMark/>
          </w:tcPr>
          <w:p w14:paraId="04661B1E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5D35B4DF" w14:textId="77777777" w:rsidTr="00087680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429DB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6BDCD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C5C6D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2C49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08107S2490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C025C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35DC8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1 963,4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1C41C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1 833,1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D22CA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1 760,6</w:t>
            </w:r>
          </w:p>
        </w:tc>
        <w:tc>
          <w:tcPr>
            <w:tcW w:w="1458" w:type="dxa"/>
            <w:vAlign w:val="center"/>
            <w:hideMark/>
          </w:tcPr>
          <w:p w14:paraId="54BC7733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71D86D4D" w14:textId="77777777" w:rsidTr="00087680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8A494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EAC3C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27E59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5DC3E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08107SТ100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F3467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A3340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2 985,0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D0461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DC6D1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4D312800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41FA78A1" w14:textId="77777777" w:rsidTr="00087680">
        <w:trPr>
          <w:trHeight w:val="22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612FE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36308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AEBB1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0D192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08107SТ100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4B9F0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DF53E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2 985,0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6292E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6CBDD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6CC7A464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5B730AEE" w14:textId="77777777" w:rsidTr="00087680">
        <w:trPr>
          <w:trHeight w:val="198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28C55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E7C89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C5D9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EA706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08107L3040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A43C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63441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5 992,7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F8619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5 573,9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81BEA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5 331,9</w:t>
            </w:r>
          </w:p>
        </w:tc>
        <w:tc>
          <w:tcPr>
            <w:tcW w:w="1458" w:type="dxa"/>
            <w:vAlign w:val="center"/>
            <w:hideMark/>
          </w:tcPr>
          <w:p w14:paraId="61F3A7A3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0B762A7E" w14:textId="77777777" w:rsidTr="00087680">
        <w:trPr>
          <w:trHeight w:val="132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729D2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C4391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8E931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6DCA2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08107L3040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B18E7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73EE5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5 992,7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49D06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5 573,9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8D41B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5 331,9</w:t>
            </w:r>
          </w:p>
        </w:tc>
        <w:tc>
          <w:tcPr>
            <w:tcW w:w="1458" w:type="dxa"/>
            <w:vAlign w:val="center"/>
            <w:hideMark/>
          </w:tcPr>
          <w:p w14:paraId="251E036D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31220C9D" w14:textId="77777777" w:rsidTr="00087680">
        <w:trPr>
          <w:trHeight w:val="178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8D899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Расходы на реализацию мероприятий по модернизации школьных систем образования за счет средств областного бюджета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A4198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34027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1137F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08107А7500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5EEBE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4AF63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943ED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FC891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1CCE4B0E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163C155F" w14:textId="77777777" w:rsidTr="00087680">
        <w:trPr>
          <w:trHeight w:val="178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AA32E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2BB69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C5841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28D6C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08107А7500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82E4B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4C6B7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841A8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BA870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1AE9CBCC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33996FBD" w14:textId="77777777" w:rsidTr="00087680">
        <w:trPr>
          <w:trHeight w:val="390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CA333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капремонта МОУ Ветлужская школа №1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D8C27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6AFF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8D9D1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08113S2180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8E6EB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F7D7E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7 002,4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E267D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7497A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8 657,7</w:t>
            </w:r>
          </w:p>
        </w:tc>
        <w:tc>
          <w:tcPr>
            <w:tcW w:w="1458" w:type="dxa"/>
            <w:vAlign w:val="center"/>
            <w:hideMark/>
          </w:tcPr>
          <w:p w14:paraId="156A8C6A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43F084AA" w14:textId="77777777" w:rsidTr="00087680">
        <w:trPr>
          <w:trHeight w:val="165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0661A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9AF04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BEF71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D845E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08113S2180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BB41C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96538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7 002,4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D0762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12620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8 657,7</w:t>
            </w:r>
          </w:p>
        </w:tc>
        <w:tc>
          <w:tcPr>
            <w:tcW w:w="1458" w:type="dxa"/>
            <w:vAlign w:val="center"/>
            <w:hideMark/>
          </w:tcPr>
          <w:p w14:paraId="46D06647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0E00D815" w14:textId="77777777" w:rsidTr="00087680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E438C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 xml:space="preserve">Софинансирование расходов по государственной программе "Капитальный ремонт образовательных организаций Нижегородской области" и муниципальной </w:t>
            </w: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программы "Развитие образования Ветлужского муниципального округа на 2023-2030 годы" на выполнение капитального ремонта внутренних помещений Калининская школа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2513E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362E9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63EA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08115S2180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DE3AF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47CC7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3ADB8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8 657,7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C3400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7563BAC4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0FFC4EE5" w14:textId="77777777" w:rsidTr="00087680">
        <w:trPr>
          <w:trHeight w:val="165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E603D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EF05C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7B7FD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A3216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08115S2180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05346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7AA1A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58316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8 657,7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29C17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698AE190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513CEB1E" w14:textId="77777777" w:rsidTr="00087680">
        <w:trPr>
          <w:trHeight w:val="111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B6B26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Расходы по комплексному капитальному ремонту и оборудованию здания Калининской школы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A8756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6FC15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185A0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081Ю457501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0165A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6629E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142 277,3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24534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5B4C1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24043A4A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38E87EC8" w14:textId="77777777" w:rsidTr="00087680">
        <w:trPr>
          <w:trHeight w:val="184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4CD9E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0F992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32157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2F57F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081Ю457501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102BF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32BA9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142 277,3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EB6CD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7D074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4CC4E741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58AD64ED" w14:textId="77777777" w:rsidTr="00087680">
        <w:trPr>
          <w:trHeight w:val="184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49426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Расходы на реализацию мероприятий по модернизации школьных систем образования за счет средств областного бюджета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45950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30DEE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A4252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081Ю4А7500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F1C22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6FDBF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12 858,5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16779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B53B1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7B4672C2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0F96FA36" w14:textId="77777777" w:rsidTr="00087680">
        <w:trPr>
          <w:trHeight w:val="184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5BA08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E87E4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01E81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F0B2F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081Ю4А7500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CFF7D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22A16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12 858,5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5795D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DC9C9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62631E87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235D005F" w14:textId="77777777" w:rsidTr="00087680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9A2F0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 xml:space="preserve"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</w:t>
            </w: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адаптированные основные общеобразовательные программы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CA94E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7E030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07CE2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081Ю653030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3D614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866EC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13 905,4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16BA3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14 530,3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B2873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14 686,6</w:t>
            </w:r>
          </w:p>
        </w:tc>
        <w:tc>
          <w:tcPr>
            <w:tcW w:w="1458" w:type="dxa"/>
            <w:vAlign w:val="center"/>
            <w:hideMark/>
          </w:tcPr>
          <w:p w14:paraId="704BB49E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45683373" w14:textId="77777777" w:rsidTr="00087680">
        <w:trPr>
          <w:trHeight w:val="29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3F070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BCDCE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33EDC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F74C1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081Ю653030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F139C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03F7B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13 905,4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03C9B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14 530,3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1E7DD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14 686,6</w:t>
            </w:r>
          </w:p>
        </w:tc>
        <w:tc>
          <w:tcPr>
            <w:tcW w:w="1458" w:type="dxa"/>
            <w:vAlign w:val="center"/>
            <w:hideMark/>
          </w:tcPr>
          <w:p w14:paraId="53D8F628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7893358F" w14:textId="77777777" w:rsidTr="00087680">
        <w:trPr>
          <w:trHeight w:val="114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A913A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поддержку членов семей участников СВО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23EBA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D4B8C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81BDE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0830525200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1DD9B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F4180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893,7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09C33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807,3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51C0E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807,3</w:t>
            </w:r>
          </w:p>
        </w:tc>
        <w:tc>
          <w:tcPr>
            <w:tcW w:w="1458" w:type="dxa"/>
            <w:vAlign w:val="center"/>
            <w:hideMark/>
          </w:tcPr>
          <w:p w14:paraId="40222286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1839C676" w14:textId="77777777" w:rsidTr="00087680">
        <w:trPr>
          <w:trHeight w:val="133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AA8B5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70809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C2AC6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197D0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0830525200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9F502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92911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893,7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934C2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807,3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9F08A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807,3</w:t>
            </w:r>
          </w:p>
        </w:tc>
        <w:tc>
          <w:tcPr>
            <w:tcW w:w="1458" w:type="dxa"/>
            <w:vAlign w:val="center"/>
            <w:hideMark/>
          </w:tcPr>
          <w:p w14:paraId="764D8D7C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1C850AAA" w14:textId="77777777" w:rsidTr="00087680">
        <w:trPr>
          <w:trHeight w:val="199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F4C71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Реализация мероприятий, направленных на повышение финансовой грамотности населения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4985D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617CE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C0284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1330125800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9632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CFFBE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6,0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C078C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A5282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1ECC3E76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125C2F87" w14:textId="77777777" w:rsidTr="00087680">
        <w:trPr>
          <w:trHeight w:val="61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6CE69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963E4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A0230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2B58B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1330125800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B61A0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CFF94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6,0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5C368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64354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02019921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29DC6588" w14:textId="77777777" w:rsidTr="00087680">
        <w:trPr>
          <w:trHeight w:val="142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80BC9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формированию доступной для инвалидов среды жизнедеятельности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90246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912C5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1D326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1500125280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E52DE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DBE00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1 500,0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EFE69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6 644,4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2D803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1 927,6</w:t>
            </w:r>
          </w:p>
        </w:tc>
        <w:tc>
          <w:tcPr>
            <w:tcW w:w="1458" w:type="dxa"/>
            <w:vAlign w:val="center"/>
            <w:hideMark/>
          </w:tcPr>
          <w:p w14:paraId="49D5CB13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35E42757" w14:textId="77777777" w:rsidTr="00087680">
        <w:trPr>
          <w:trHeight w:val="114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FCCC7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FB4E0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AD342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77BAC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1500125280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03026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42AA1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1 500,0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409AD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6 644,4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40B9D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1 927,6</w:t>
            </w:r>
          </w:p>
        </w:tc>
        <w:tc>
          <w:tcPr>
            <w:tcW w:w="1458" w:type="dxa"/>
            <w:vAlign w:val="center"/>
            <w:hideMark/>
          </w:tcPr>
          <w:p w14:paraId="098E5F21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38744CB4" w14:textId="77777777" w:rsidTr="00087680">
        <w:trPr>
          <w:trHeight w:val="85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610D8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антинаркотической направленности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0F8F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B4AE2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49A50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1600125280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0E39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7699F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BF632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09256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10,0</w:t>
            </w:r>
          </w:p>
        </w:tc>
        <w:tc>
          <w:tcPr>
            <w:tcW w:w="1458" w:type="dxa"/>
            <w:vAlign w:val="center"/>
            <w:hideMark/>
          </w:tcPr>
          <w:p w14:paraId="755AD397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08F43097" w14:textId="77777777" w:rsidTr="00087680">
        <w:trPr>
          <w:trHeight w:val="112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F712D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5B8BE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D325C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1A507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1600125280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4BA75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20E32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75905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F1240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10,0</w:t>
            </w:r>
          </w:p>
        </w:tc>
        <w:tc>
          <w:tcPr>
            <w:tcW w:w="1458" w:type="dxa"/>
            <w:vAlign w:val="center"/>
            <w:hideMark/>
          </w:tcPr>
          <w:p w14:paraId="0C2BD76D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59D0EF65" w14:textId="77777777" w:rsidTr="00087680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8C8FB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2FA88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219D6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5E5D5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2000125280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EF3F9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257E6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31,4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2CE1F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A649C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31,4</w:t>
            </w:r>
          </w:p>
        </w:tc>
        <w:tc>
          <w:tcPr>
            <w:tcW w:w="1458" w:type="dxa"/>
            <w:vAlign w:val="center"/>
            <w:hideMark/>
          </w:tcPr>
          <w:p w14:paraId="3D329D7F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5671028D" w14:textId="77777777" w:rsidTr="00087680">
        <w:trPr>
          <w:trHeight w:val="163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CE2DD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804B7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99E71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05D92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2000125280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28214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52383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31,4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04828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D1221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31,4</w:t>
            </w:r>
          </w:p>
        </w:tc>
        <w:tc>
          <w:tcPr>
            <w:tcW w:w="1458" w:type="dxa"/>
            <w:vAlign w:val="center"/>
            <w:hideMark/>
          </w:tcPr>
          <w:p w14:paraId="63CD4F88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0781BF96" w14:textId="77777777" w:rsidTr="00087680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BB583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F37B5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901C9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62620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19CF9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FE655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376,5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4179A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387,7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A6F26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387,7</w:t>
            </w:r>
          </w:p>
        </w:tc>
        <w:tc>
          <w:tcPr>
            <w:tcW w:w="1458" w:type="dxa"/>
            <w:vAlign w:val="center"/>
            <w:hideMark/>
          </w:tcPr>
          <w:p w14:paraId="5CA6D68D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3775A1EF" w14:textId="77777777" w:rsidTr="00087680">
        <w:trPr>
          <w:trHeight w:val="60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F813C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DA6EC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99A8E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B05DD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CC5AE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86840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376,5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41008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387,7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7BFE6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387,7</w:t>
            </w:r>
          </w:p>
        </w:tc>
        <w:tc>
          <w:tcPr>
            <w:tcW w:w="1458" w:type="dxa"/>
            <w:vAlign w:val="center"/>
            <w:hideMark/>
          </w:tcPr>
          <w:p w14:paraId="5DB9AED9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0C9D1379" w14:textId="77777777" w:rsidTr="00087680">
        <w:trPr>
          <w:trHeight w:val="24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22544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школ-детских садов, школ начальных, неполных средних и средних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C7A92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6F6DA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8CB6E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7770221590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12AAE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F2863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D02E7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546CF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475,3</w:t>
            </w:r>
          </w:p>
        </w:tc>
        <w:tc>
          <w:tcPr>
            <w:tcW w:w="1458" w:type="dxa"/>
            <w:vAlign w:val="center"/>
            <w:hideMark/>
          </w:tcPr>
          <w:p w14:paraId="0E2A6CD0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0F29D894" w14:textId="77777777" w:rsidTr="00087680">
        <w:trPr>
          <w:trHeight w:val="6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0CD5F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362C5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0EE51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37B18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7770221590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62BD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C0AE8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B242C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7872D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475,3</w:t>
            </w:r>
          </w:p>
        </w:tc>
        <w:tc>
          <w:tcPr>
            <w:tcW w:w="1458" w:type="dxa"/>
            <w:vAlign w:val="center"/>
            <w:hideMark/>
          </w:tcPr>
          <w:p w14:paraId="0A197F00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2372ACEC" w14:textId="77777777" w:rsidTr="00087680">
        <w:trPr>
          <w:trHeight w:val="5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6545F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Дополнительное образование детей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F999B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481A9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F0CA2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46D54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31E7C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35 361,6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55542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31 145,4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4B97D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31 255,4</w:t>
            </w:r>
          </w:p>
        </w:tc>
        <w:tc>
          <w:tcPr>
            <w:tcW w:w="1458" w:type="dxa"/>
            <w:vAlign w:val="center"/>
            <w:hideMark/>
          </w:tcPr>
          <w:p w14:paraId="15ACDBA3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76B1B817" w14:textId="77777777" w:rsidTr="00087680">
        <w:trPr>
          <w:trHeight w:val="159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08FC3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7DDE4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85A8E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6E02A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0110100590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27849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D57DF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18,6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0C732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6CA69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76F02B15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67610F55" w14:textId="77777777" w:rsidTr="00087680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0471D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4E7A6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7830C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B68F6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0110100590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653C0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7B0EF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18,6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BA5E7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86A07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4BC889F3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70931D64" w14:textId="77777777" w:rsidTr="00087680">
        <w:trPr>
          <w:trHeight w:val="32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62AD7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Расходы из фонда на поддержку территорий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6305A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9DA04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DA5D1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0620122000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F1F04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598FF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150,0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B3F7B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F5184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4EF6E3EF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5B34CEEA" w14:textId="77777777" w:rsidTr="00087680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B6FCD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CE9A8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CB83B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4A659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0620122000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E6200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26048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150,0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49289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64638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6380B1E0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6E2E3E9F" w14:textId="77777777" w:rsidTr="00087680">
        <w:trPr>
          <w:trHeight w:val="139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2E078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A1FED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7BA1D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BBD67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0620123590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E149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8247F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11 598,4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CCE7D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11 553,4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A6DA6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4B4D43C8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45035553" w14:textId="77777777" w:rsidTr="00087680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55A56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789C1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C9C56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6664F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0620123590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FC115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F4168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11 598,4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D1981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11 553,4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86B31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0D34FE10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7ABB605E" w14:textId="77777777" w:rsidTr="00087680">
        <w:trPr>
          <w:trHeight w:val="51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D1CC2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Расходы из фонда на поддержку территорий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4FC84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83D14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BFC09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0820522000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0C1F5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DA1EE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264,0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9FDB5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6BEDB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49D49094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71897CDF" w14:textId="77777777" w:rsidTr="00087680">
        <w:trPr>
          <w:trHeight w:val="83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CF7DA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D29DB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B913A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F14C4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0820522000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C93F9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5792C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264,0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64BEC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B8CC0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497390DE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6E56CFE1" w14:textId="77777777" w:rsidTr="00087680">
        <w:trPr>
          <w:trHeight w:val="83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86A40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1012E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6F2B7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A2861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0820523590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BD92C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72ED9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13 020,4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D07B6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5 061,7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D9288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7 619,8</w:t>
            </w:r>
          </w:p>
        </w:tc>
        <w:tc>
          <w:tcPr>
            <w:tcW w:w="1458" w:type="dxa"/>
            <w:vAlign w:val="center"/>
            <w:hideMark/>
          </w:tcPr>
          <w:p w14:paraId="24EB34D7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5EAE507A" w14:textId="77777777" w:rsidTr="00087680">
        <w:trPr>
          <w:trHeight w:val="69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1D849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33194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1B20F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8EB99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0820523590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33A0D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6ED07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13 020,4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FD307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5 061,7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F70D6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7 619,8</w:t>
            </w:r>
          </w:p>
        </w:tc>
        <w:tc>
          <w:tcPr>
            <w:tcW w:w="1458" w:type="dxa"/>
            <w:vAlign w:val="center"/>
            <w:hideMark/>
          </w:tcPr>
          <w:p w14:paraId="0E188B8D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40B10D4A" w14:textId="77777777" w:rsidTr="00087680">
        <w:trPr>
          <w:trHeight w:val="68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23142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8A21E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03D61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F7BF9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08205S4090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3A8BE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D5E17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849,7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F3C65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CD6B2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1EF539A4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237DA1A5" w14:textId="77777777" w:rsidTr="00087680">
        <w:trPr>
          <w:trHeight w:val="43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79903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5ECB8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7268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D36FE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08205S4090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3B27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1A922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849,7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288DD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98EE2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0ECB2CAD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32B1B8B0" w14:textId="77777777" w:rsidTr="00087680">
        <w:trPr>
          <w:trHeight w:val="72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F04A5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1EF47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55F9E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20EA8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0820723570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9303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B0765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8 965,7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772A0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13 966,9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54229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11 408,8</w:t>
            </w:r>
          </w:p>
        </w:tc>
        <w:tc>
          <w:tcPr>
            <w:tcW w:w="1458" w:type="dxa"/>
            <w:vAlign w:val="center"/>
            <w:hideMark/>
          </w:tcPr>
          <w:p w14:paraId="7D57F728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0582DB57" w14:textId="77777777" w:rsidTr="00087680">
        <w:trPr>
          <w:trHeight w:val="74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6F4DA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C42E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EC35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81E38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0820723570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C26BB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6AC59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8 916,3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EB90F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13 896,0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E4F6A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11 392,9</w:t>
            </w:r>
          </w:p>
        </w:tc>
        <w:tc>
          <w:tcPr>
            <w:tcW w:w="1458" w:type="dxa"/>
            <w:vAlign w:val="center"/>
            <w:hideMark/>
          </w:tcPr>
          <w:p w14:paraId="3B995C9E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1A780CF9" w14:textId="77777777" w:rsidTr="00087680">
        <w:trPr>
          <w:trHeight w:val="63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4617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E9DA6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2B31B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E0FCA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0820723570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0915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3E7EF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49,4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579F1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70,9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3DC47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15,9</w:t>
            </w:r>
          </w:p>
        </w:tc>
        <w:tc>
          <w:tcPr>
            <w:tcW w:w="1458" w:type="dxa"/>
            <w:vAlign w:val="center"/>
            <w:hideMark/>
          </w:tcPr>
          <w:p w14:paraId="66F685CE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6027DC02" w14:textId="77777777" w:rsidTr="00087680">
        <w:trPr>
          <w:trHeight w:val="148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67DD5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поддержку членов семей участников СВО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611E5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95CE7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DD42B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0830525200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1760C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A9116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60,0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CD409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F04FB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304EF55E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1144AD2B" w14:textId="77777777" w:rsidTr="00087680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00FCA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ABB21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9DFD7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D28E0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0830525200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5F72F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8AFCD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60,0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D0A57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26E4B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3FAE000C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031B947A" w14:textId="77777777" w:rsidTr="00087680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4182D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029C0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E7574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CC0A6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0840425170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79484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98197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34,2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D5E96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28D71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34,2</w:t>
            </w:r>
          </w:p>
        </w:tc>
        <w:tc>
          <w:tcPr>
            <w:tcW w:w="1458" w:type="dxa"/>
            <w:vAlign w:val="center"/>
            <w:hideMark/>
          </w:tcPr>
          <w:p w14:paraId="6828DFB8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4A174C06" w14:textId="77777777" w:rsidTr="00087680">
        <w:trPr>
          <w:trHeight w:val="36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BBEBF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18898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20C94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9700B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0840425170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C2D8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ADA6C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34,2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A4749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DA47F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34,2</w:t>
            </w:r>
          </w:p>
        </w:tc>
        <w:tc>
          <w:tcPr>
            <w:tcW w:w="1458" w:type="dxa"/>
            <w:vAlign w:val="center"/>
            <w:hideMark/>
          </w:tcPr>
          <w:p w14:paraId="640C61F8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2E76EBB3" w14:textId="77777777" w:rsidTr="00087680">
        <w:trPr>
          <w:trHeight w:val="142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C4F5A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формированию доступной для инвалидов среды жизнедеятельности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D3359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7965B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FDD4D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1500125280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9AE50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0F6A6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380,0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31200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65FB9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560,0</w:t>
            </w:r>
          </w:p>
        </w:tc>
        <w:tc>
          <w:tcPr>
            <w:tcW w:w="1458" w:type="dxa"/>
            <w:vAlign w:val="center"/>
            <w:hideMark/>
          </w:tcPr>
          <w:p w14:paraId="14B2E7E5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38E63BCE" w14:textId="77777777" w:rsidTr="00087680">
        <w:trPr>
          <w:trHeight w:val="57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CEBA6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90CED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1E732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F2FD2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1500125280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A7025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D01A7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380,0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51EB7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80B0E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560,0</w:t>
            </w:r>
          </w:p>
        </w:tc>
        <w:tc>
          <w:tcPr>
            <w:tcW w:w="1458" w:type="dxa"/>
            <w:vAlign w:val="center"/>
            <w:hideMark/>
          </w:tcPr>
          <w:p w14:paraId="77FCD0E1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1CD6092B" w14:textId="77777777" w:rsidTr="00087680">
        <w:trPr>
          <w:trHeight w:val="142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10F3F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2D3AF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F9459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B07E1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A0BA4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D88AB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20,6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0C5CA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60,6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09CAB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60,6</w:t>
            </w:r>
          </w:p>
        </w:tc>
        <w:tc>
          <w:tcPr>
            <w:tcW w:w="1458" w:type="dxa"/>
            <w:vAlign w:val="center"/>
            <w:hideMark/>
          </w:tcPr>
          <w:p w14:paraId="4DA70E22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30C5B950" w14:textId="77777777" w:rsidTr="00087680">
        <w:trPr>
          <w:trHeight w:val="60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A6FCA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F88ED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4BF31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7A57F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4EC26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46709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20,6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1C094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60,6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5AE6E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60,6</w:t>
            </w:r>
          </w:p>
        </w:tc>
        <w:tc>
          <w:tcPr>
            <w:tcW w:w="1458" w:type="dxa"/>
            <w:vAlign w:val="center"/>
            <w:hideMark/>
          </w:tcPr>
          <w:p w14:paraId="6E11826E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45F4E6D2" w14:textId="77777777" w:rsidTr="00087680">
        <w:trPr>
          <w:trHeight w:val="135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2F593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3D520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42CD4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892C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7770223590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3233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A25A2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283FA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DFCA4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11 572,0</w:t>
            </w:r>
          </w:p>
        </w:tc>
        <w:tc>
          <w:tcPr>
            <w:tcW w:w="1458" w:type="dxa"/>
            <w:vAlign w:val="center"/>
            <w:hideMark/>
          </w:tcPr>
          <w:p w14:paraId="72F1EBED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7CB38CBB" w14:textId="77777777" w:rsidTr="00087680">
        <w:trPr>
          <w:trHeight w:val="142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7ECB7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10DEE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0616A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6064F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7770223590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CE6A1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897D7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5D56A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93A31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11 572,0</w:t>
            </w:r>
          </w:p>
        </w:tc>
        <w:tc>
          <w:tcPr>
            <w:tcW w:w="1458" w:type="dxa"/>
            <w:vAlign w:val="center"/>
            <w:hideMark/>
          </w:tcPr>
          <w:p w14:paraId="66CA5F36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66210FB8" w14:textId="77777777" w:rsidTr="00087680">
        <w:trPr>
          <w:trHeight w:val="5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AD447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Молодежная политика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E6275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42B5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EDCB5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5BF28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32C3D" w14:textId="4CA759E2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7</w:t>
            </w:r>
            <w:r w:rsidR="00087680">
              <w:rPr>
                <w:rFonts w:ascii="Arial" w:eastAsia="Times New Roman" w:hAnsi="Arial" w:cs="Arial"/>
                <w:lang w:eastAsia="ru-RU"/>
              </w:rPr>
              <w:t> </w:t>
            </w:r>
            <w:r w:rsidRPr="00CA45D6">
              <w:rPr>
                <w:rFonts w:ascii="Arial" w:eastAsia="Times New Roman" w:hAnsi="Arial" w:cs="Arial"/>
                <w:lang w:eastAsia="ru-RU"/>
              </w:rPr>
              <w:t>50</w:t>
            </w:r>
            <w:r w:rsidR="00087680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4D750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7 832,3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4BF8D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7 832,3</w:t>
            </w:r>
          </w:p>
        </w:tc>
        <w:tc>
          <w:tcPr>
            <w:tcW w:w="1458" w:type="dxa"/>
            <w:vAlign w:val="center"/>
            <w:hideMark/>
          </w:tcPr>
          <w:p w14:paraId="0DC55380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6E3291ED" w14:textId="77777777" w:rsidTr="00087680">
        <w:trPr>
          <w:trHeight w:val="142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4E4DB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C655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7EABB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4F00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0840125170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86208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59690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1 118,2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DDAFE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1 188,7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72374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1 188,7</w:t>
            </w:r>
          </w:p>
        </w:tc>
        <w:tc>
          <w:tcPr>
            <w:tcW w:w="1458" w:type="dxa"/>
            <w:vAlign w:val="center"/>
            <w:hideMark/>
          </w:tcPr>
          <w:p w14:paraId="0D180989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01906AAC" w14:textId="77777777" w:rsidTr="00087680">
        <w:trPr>
          <w:trHeight w:val="121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5240A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45FB0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7A46D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BB9FE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0840125170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B41A7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29196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8133C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1 188,7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6ECA3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1 188,7</w:t>
            </w:r>
          </w:p>
        </w:tc>
        <w:tc>
          <w:tcPr>
            <w:tcW w:w="1458" w:type="dxa"/>
            <w:vAlign w:val="center"/>
            <w:hideMark/>
          </w:tcPr>
          <w:p w14:paraId="56A1358E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282AB05F" w14:textId="77777777" w:rsidTr="00087680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8F30C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0CD6F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5D189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44B6D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0840125170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E5DE1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44CF1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1 118,2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888FA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BA6FA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36319B97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0E154A8E" w14:textId="77777777" w:rsidTr="00087680">
        <w:trPr>
          <w:trHeight w:val="142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CEF0D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Мероприятия по организации отдыха и оздоровления детей и молодежи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B8496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A578B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D3C4D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0840325170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F106B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5A66B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280,9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E5700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227,1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C65DA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227,1</w:t>
            </w:r>
          </w:p>
        </w:tc>
        <w:tc>
          <w:tcPr>
            <w:tcW w:w="1458" w:type="dxa"/>
            <w:vAlign w:val="center"/>
            <w:hideMark/>
          </w:tcPr>
          <w:p w14:paraId="6CBC47A4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637A69EE" w14:textId="77777777" w:rsidTr="00087680">
        <w:trPr>
          <w:trHeight w:val="138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9D352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CD14B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628A6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252A1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0840325170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8BAA9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DCCDE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280,9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95B01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227,1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52708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227,1</w:t>
            </w:r>
          </w:p>
        </w:tc>
        <w:tc>
          <w:tcPr>
            <w:tcW w:w="1458" w:type="dxa"/>
            <w:vAlign w:val="center"/>
            <w:hideMark/>
          </w:tcPr>
          <w:p w14:paraId="6CA7266F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5E08CB24" w14:textId="77777777" w:rsidTr="00087680">
        <w:trPr>
          <w:trHeight w:val="142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EC82B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20B5E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ABE49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2C5A5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0840525170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51D96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CEABE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26,0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66066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D200B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31,7</w:t>
            </w:r>
          </w:p>
        </w:tc>
        <w:tc>
          <w:tcPr>
            <w:tcW w:w="1458" w:type="dxa"/>
            <w:vAlign w:val="center"/>
            <w:hideMark/>
          </w:tcPr>
          <w:p w14:paraId="02930A8F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29FA1D9F" w14:textId="77777777" w:rsidTr="00087680">
        <w:trPr>
          <w:trHeight w:val="43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610F4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52832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3F1EA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45947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0840525170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1C644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017DD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26,0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0482E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E172F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31,7</w:t>
            </w:r>
          </w:p>
        </w:tc>
        <w:tc>
          <w:tcPr>
            <w:tcW w:w="1458" w:type="dxa"/>
            <w:vAlign w:val="center"/>
            <w:hideMark/>
          </w:tcPr>
          <w:p w14:paraId="792C0CF5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766D4709" w14:textId="77777777" w:rsidTr="00087680">
        <w:trPr>
          <w:trHeight w:val="85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F3819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образования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80108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C63BF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BA068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0840725170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57FBD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233DA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C02E5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7D6B8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255,0</w:t>
            </w:r>
          </w:p>
        </w:tc>
        <w:tc>
          <w:tcPr>
            <w:tcW w:w="1458" w:type="dxa"/>
            <w:vAlign w:val="center"/>
            <w:hideMark/>
          </w:tcPr>
          <w:p w14:paraId="5D252E47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059CDD79" w14:textId="77777777" w:rsidTr="00087680">
        <w:trPr>
          <w:trHeight w:val="114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B1E07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BD2D4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3D226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1F26A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0840725170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DBB07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CD24F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D0794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87B61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255,0</w:t>
            </w:r>
          </w:p>
        </w:tc>
        <w:tc>
          <w:tcPr>
            <w:tcW w:w="1458" w:type="dxa"/>
            <w:vAlign w:val="center"/>
            <w:hideMark/>
          </w:tcPr>
          <w:p w14:paraId="74A1FE12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29EA42DB" w14:textId="77777777" w:rsidTr="00087680">
        <w:trPr>
          <w:trHeight w:val="85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911D8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E6FBA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0E78C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FA972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1410125200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44E1D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55DE4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39,4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FC5E0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122,7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6F83F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122,7</w:t>
            </w:r>
          </w:p>
        </w:tc>
        <w:tc>
          <w:tcPr>
            <w:tcW w:w="1458" w:type="dxa"/>
            <w:vAlign w:val="center"/>
            <w:hideMark/>
          </w:tcPr>
          <w:p w14:paraId="3E1E4282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1A312FD0" w14:textId="77777777" w:rsidTr="00087680">
        <w:trPr>
          <w:trHeight w:val="151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385EE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5C20B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1FDE2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5916E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1410125200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909FF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137BA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39,4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3CE56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F8513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65,0</w:t>
            </w:r>
          </w:p>
        </w:tc>
        <w:tc>
          <w:tcPr>
            <w:tcW w:w="1458" w:type="dxa"/>
            <w:vAlign w:val="center"/>
            <w:hideMark/>
          </w:tcPr>
          <w:p w14:paraId="6B00D67B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05F34F02" w14:textId="77777777" w:rsidTr="00087680">
        <w:trPr>
          <w:trHeight w:val="157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3ED3E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14394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A7FDF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878A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1410125200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8CAE6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CB08C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DC046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57,7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64054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57,7</w:t>
            </w:r>
          </w:p>
        </w:tc>
        <w:tc>
          <w:tcPr>
            <w:tcW w:w="1458" w:type="dxa"/>
            <w:vAlign w:val="center"/>
            <w:hideMark/>
          </w:tcPr>
          <w:p w14:paraId="338EBCF2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71D8BECD" w14:textId="77777777" w:rsidTr="00087680">
        <w:trPr>
          <w:trHeight w:val="93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AB0F4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молодежного центра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36772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43BFC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DF588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1410222000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14B16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A34F4" w14:textId="40CB0F3B" w:rsidR="00CA45D6" w:rsidRPr="00CA45D6" w:rsidRDefault="00087680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590,0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E43B1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7A8FB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704A6A31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0FA958D2" w14:textId="77777777" w:rsidTr="00087680">
        <w:trPr>
          <w:trHeight w:val="157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CB8FC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14E6D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A6BE4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9B776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1410222000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FF518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A81A6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590,0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C6E4F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09E98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10A11B84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480BB6AF" w14:textId="77777777" w:rsidTr="00087680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116CD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молодежного центра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49E41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7C6C1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0BB38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1410222900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B483B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EE70F" w14:textId="5A33B23C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5</w:t>
            </w:r>
            <w:r w:rsidR="00087680">
              <w:rPr>
                <w:rFonts w:ascii="Arial" w:eastAsia="Times New Roman" w:hAnsi="Arial" w:cs="Arial"/>
                <w:lang w:eastAsia="ru-RU"/>
              </w:rPr>
              <w:t> </w:t>
            </w:r>
            <w:r w:rsidRPr="00CA45D6">
              <w:rPr>
                <w:rFonts w:ascii="Arial" w:eastAsia="Times New Roman" w:hAnsi="Arial" w:cs="Arial"/>
                <w:lang w:eastAsia="ru-RU"/>
              </w:rPr>
              <w:t>4</w:t>
            </w:r>
            <w:r w:rsidR="00087680">
              <w:rPr>
                <w:rFonts w:ascii="Arial" w:eastAsia="Times New Roman" w:hAnsi="Arial" w:cs="Arial"/>
                <w:lang w:eastAsia="ru-RU"/>
              </w:rPr>
              <w:t>02,0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30C61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5 928,6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ECE96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5 928,6</w:t>
            </w:r>
          </w:p>
        </w:tc>
        <w:tc>
          <w:tcPr>
            <w:tcW w:w="1458" w:type="dxa"/>
            <w:vAlign w:val="center"/>
            <w:hideMark/>
          </w:tcPr>
          <w:p w14:paraId="1F883952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077C4F76" w14:textId="77777777" w:rsidTr="00087680">
        <w:trPr>
          <w:trHeight w:val="171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C44C0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61FD0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F52E4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BD6FB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1410222900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35970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AFA13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600,0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88352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2A127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148D3022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0BD20846" w14:textId="77777777" w:rsidTr="00087680">
        <w:trPr>
          <w:trHeight w:val="166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123CE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769AF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E1BDE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FDD74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1410222900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F81C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1C86A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4 802,0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27BA5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5 928,6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E73C8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5 928,6</w:t>
            </w:r>
          </w:p>
        </w:tc>
        <w:tc>
          <w:tcPr>
            <w:tcW w:w="1458" w:type="dxa"/>
            <w:vAlign w:val="center"/>
            <w:hideMark/>
          </w:tcPr>
          <w:p w14:paraId="715CAFD2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65E2A840" w14:textId="77777777" w:rsidTr="00087680">
        <w:trPr>
          <w:trHeight w:val="85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41802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образования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9CF82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A6C57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B35B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1420124010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7E3AD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640E9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43,5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4F50C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78,5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9B55C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78,5</w:t>
            </w:r>
          </w:p>
        </w:tc>
        <w:tc>
          <w:tcPr>
            <w:tcW w:w="1458" w:type="dxa"/>
            <w:vAlign w:val="center"/>
            <w:hideMark/>
          </w:tcPr>
          <w:p w14:paraId="4F7F68C2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22A9E960" w14:textId="77777777" w:rsidTr="00087680">
        <w:trPr>
          <w:trHeight w:val="171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D8DEB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A5512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E9889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EA97F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1420124010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92BED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7052F" w14:textId="3CA9126C" w:rsidR="00CA45D6" w:rsidRPr="00CA45D6" w:rsidRDefault="00087680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</w:t>
            </w:r>
            <w:r w:rsidR="00CA45D6" w:rsidRPr="00CA45D6">
              <w:rPr>
                <w:rFonts w:ascii="Arial" w:eastAsia="Times New Roman" w:hAnsi="Arial" w:cs="Arial"/>
                <w:lang w:eastAsia="ru-RU"/>
              </w:rPr>
              <w:t>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E86A3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FD548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35,0</w:t>
            </w:r>
          </w:p>
        </w:tc>
        <w:tc>
          <w:tcPr>
            <w:tcW w:w="1458" w:type="dxa"/>
            <w:vAlign w:val="center"/>
            <w:hideMark/>
          </w:tcPr>
          <w:p w14:paraId="49462297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5DB2F08F" w14:textId="77777777" w:rsidTr="00087680">
        <w:trPr>
          <w:trHeight w:val="128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ADEA4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C2074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5EB1D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9A3CF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1420124010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E01BB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5525B" w14:textId="7189D89A" w:rsidR="00CA45D6" w:rsidRPr="00CA45D6" w:rsidRDefault="00087680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33,5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5246E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43,5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372B8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43,5</w:t>
            </w:r>
          </w:p>
        </w:tc>
        <w:tc>
          <w:tcPr>
            <w:tcW w:w="1458" w:type="dxa"/>
            <w:vAlign w:val="center"/>
            <w:hideMark/>
          </w:tcPr>
          <w:p w14:paraId="1734BFE8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21DB75AC" w14:textId="77777777" w:rsidTr="00087680">
        <w:trPr>
          <w:trHeight w:val="85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0EAB3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Другие вопросы в области образования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87972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7DF86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6EF75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D408B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1FF59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41 846,0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DAD8E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42 597,3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81193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42 626,8</w:t>
            </w:r>
          </w:p>
        </w:tc>
        <w:tc>
          <w:tcPr>
            <w:tcW w:w="1458" w:type="dxa"/>
            <w:vAlign w:val="center"/>
            <w:hideMark/>
          </w:tcPr>
          <w:p w14:paraId="5067314F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33BA0489" w14:textId="77777777" w:rsidTr="00087680">
        <w:trPr>
          <w:trHeight w:val="32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E1661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Мероприятия в области профилактики терроризма и экстремизма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D91B5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B9A02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FFC9E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0120125280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B1497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19A82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168,2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122CC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0E771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1A1BB34B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3815642F" w14:textId="77777777" w:rsidTr="00087680">
        <w:trPr>
          <w:trHeight w:val="228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CCFC5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B5D6E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C2CE4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2EED6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0120125280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1509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CE028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168,2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046AF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46D7C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4228F395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29C9CB2E" w14:textId="77777777" w:rsidTr="00087680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13CBD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3D415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C1706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C2284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01201S2250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4D38F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4D1DE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7 468,8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3FEFA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7 468,8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981AE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6660C747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2CDA2D7E" w14:textId="77777777" w:rsidTr="00087680">
        <w:trPr>
          <w:trHeight w:val="153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47C20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ABE5B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55DA9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6E380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01201S2250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28DCD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6C551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7 468,8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C9815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7 468,8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32770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526CA3F1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558754AF" w14:textId="77777777" w:rsidTr="00087680">
        <w:trPr>
          <w:trHeight w:val="85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0058D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Мероприятия в области образования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1D6B5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6811E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451EA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0810424010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734C8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0AE07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176,7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1266B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200,4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BDBF1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200,4</w:t>
            </w:r>
          </w:p>
        </w:tc>
        <w:tc>
          <w:tcPr>
            <w:tcW w:w="1458" w:type="dxa"/>
            <w:vAlign w:val="center"/>
            <w:hideMark/>
          </w:tcPr>
          <w:p w14:paraId="05D19D2C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77037B6F" w14:textId="77777777" w:rsidTr="00087680">
        <w:trPr>
          <w:trHeight w:val="171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8A427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E393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5028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E4324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0810424010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2AE0C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BC066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176,7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0F22E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200,4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7A27B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200,4</w:t>
            </w:r>
          </w:p>
        </w:tc>
        <w:tc>
          <w:tcPr>
            <w:tcW w:w="1458" w:type="dxa"/>
            <w:vAlign w:val="center"/>
            <w:hideMark/>
          </w:tcPr>
          <w:p w14:paraId="7001255E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797BBA70" w14:textId="77777777" w:rsidTr="00087680">
        <w:trPr>
          <w:trHeight w:val="85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34DEE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образования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18000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83FFE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BAB66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0810624010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B1D68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3DED8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73,0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8E9EB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58,4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2DA54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58,4</w:t>
            </w:r>
          </w:p>
        </w:tc>
        <w:tc>
          <w:tcPr>
            <w:tcW w:w="1458" w:type="dxa"/>
            <w:vAlign w:val="center"/>
            <w:hideMark/>
          </w:tcPr>
          <w:p w14:paraId="471E8907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1C2968F8" w14:textId="77777777" w:rsidTr="00087680">
        <w:trPr>
          <w:trHeight w:val="29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C6648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C9AEA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FFD24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F2AC5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0810624010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86F20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C1B3B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73,0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D9089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58,4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E930A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58,4</w:t>
            </w:r>
          </w:p>
        </w:tc>
        <w:tc>
          <w:tcPr>
            <w:tcW w:w="1458" w:type="dxa"/>
            <w:vAlign w:val="center"/>
            <w:hideMark/>
          </w:tcPr>
          <w:p w14:paraId="7EABB41B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358AB8C7" w14:textId="77777777" w:rsidTr="00087680">
        <w:trPr>
          <w:trHeight w:val="232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CC0FD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Расходы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4B461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8BA7D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731AA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081Ю650500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92219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DDCAB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625,0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75FD1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625,0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3AAA5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625,0</w:t>
            </w:r>
          </w:p>
        </w:tc>
        <w:tc>
          <w:tcPr>
            <w:tcW w:w="1458" w:type="dxa"/>
            <w:vAlign w:val="center"/>
            <w:hideMark/>
          </w:tcPr>
          <w:p w14:paraId="01264DFE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4798DF54" w14:textId="77777777" w:rsidTr="00087680">
        <w:trPr>
          <w:trHeight w:val="160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F8A47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89EE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41CD1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25A2A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081Ю650500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9C7BC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06644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625,0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018EA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625,0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8BD86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625,0</w:t>
            </w:r>
          </w:p>
        </w:tc>
        <w:tc>
          <w:tcPr>
            <w:tcW w:w="1458" w:type="dxa"/>
            <w:vAlign w:val="center"/>
            <w:hideMark/>
          </w:tcPr>
          <w:p w14:paraId="0F0B8278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009A0955" w14:textId="77777777" w:rsidTr="00087680">
        <w:trPr>
          <w:trHeight w:val="301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C7A06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21039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51E97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3766D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081Ю651790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2F8E8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3B6CB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1 605,9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873C6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1 630,3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E273B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1 659,7</w:t>
            </w:r>
          </w:p>
        </w:tc>
        <w:tc>
          <w:tcPr>
            <w:tcW w:w="1458" w:type="dxa"/>
            <w:vAlign w:val="center"/>
            <w:hideMark/>
          </w:tcPr>
          <w:p w14:paraId="1273D409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53AA5119" w14:textId="77777777" w:rsidTr="00087680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4ADDD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EC2AB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ECEC2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EC63F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081Ю651790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85850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0A2D7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1 605,9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411A2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1 630,3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553AF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1 659,7</w:t>
            </w:r>
          </w:p>
        </w:tc>
        <w:tc>
          <w:tcPr>
            <w:tcW w:w="1458" w:type="dxa"/>
            <w:vAlign w:val="center"/>
            <w:hideMark/>
          </w:tcPr>
          <w:p w14:paraId="75A846A0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28EA5BAD" w14:textId="77777777" w:rsidTr="00087680">
        <w:trPr>
          <w:trHeight w:val="8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6185A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12098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C3045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4CB18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0820325200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00D4C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ACB37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44,0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2D612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87,7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B4942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87,7</w:t>
            </w:r>
          </w:p>
        </w:tc>
        <w:tc>
          <w:tcPr>
            <w:tcW w:w="1458" w:type="dxa"/>
            <w:vAlign w:val="center"/>
            <w:hideMark/>
          </w:tcPr>
          <w:p w14:paraId="5E561ED9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409C7645" w14:textId="77777777" w:rsidTr="00087680">
        <w:trPr>
          <w:trHeight w:val="139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BC474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C705B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F2135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9D967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0820325200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6148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DEC76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44,0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542E8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87,7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4A888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87,7</w:t>
            </w:r>
          </w:p>
        </w:tc>
        <w:tc>
          <w:tcPr>
            <w:tcW w:w="1458" w:type="dxa"/>
            <w:vAlign w:val="center"/>
            <w:hideMark/>
          </w:tcPr>
          <w:p w14:paraId="0242329E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24ECB7E7" w14:textId="77777777" w:rsidTr="00087680">
        <w:trPr>
          <w:trHeight w:val="85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2089D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образования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14DD2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3428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B7188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0830125200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F555C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A73EE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115,9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E2C34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132,7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2B050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132,7</w:t>
            </w:r>
          </w:p>
        </w:tc>
        <w:tc>
          <w:tcPr>
            <w:tcW w:w="1458" w:type="dxa"/>
            <w:vAlign w:val="center"/>
            <w:hideMark/>
          </w:tcPr>
          <w:p w14:paraId="2B52DCC8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25516163" w14:textId="77777777" w:rsidTr="00087680">
        <w:trPr>
          <w:trHeight w:val="88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7EB31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67B36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19A3C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6E4E9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0830125200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894D0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1C50D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115,9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18D97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132,7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1BC17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132,7</w:t>
            </w:r>
          </w:p>
        </w:tc>
        <w:tc>
          <w:tcPr>
            <w:tcW w:w="1458" w:type="dxa"/>
            <w:vAlign w:val="center"/>
            <w:hideMark/>
          </w:tcPr>
          <w:p w14:paraId="48F976DA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2CBF6689" w14:textId="77777777" w:rsidTr="00087680">
        <w:trPr>
          <w:trHeight w:val="114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1E4C9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поддержку членов семей участников СВО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2DA58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F4E50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C45EF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0830525200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38066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180BA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44ED8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15DE8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1,0</w:t>
            </w:r>
          </w:p>
        </w:tc>
        <w:tc>
          <w:tcPr>
            <w:tcW w:w="1458" w:type="dxa"/>
            <w:vAlign w:val="center"/>
            <w:hideMark/>
          </w:tcPr>
          <w:p w14:paraId="6C5C51EA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2EE26818" w14:textId="77777777" w:rsidTr="00087680">
        <w:trPr>
          <w:trHeight w:val="42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D6F29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E461E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4DF05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C6881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0830525200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204B6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BB108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33D92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DF6AF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1,0</w:t>
            </w:r>
          </w:p>
        </w:tc>
        <w:tc>
          <w:tcPr>
            <w:tcW w:w="1458" w:type="dxa"/>
            <w:vAlign w:val="center"/>
            <w:hideMark/>
          </w:tcPr>
          <w:p w14:paraId="06BD7FF4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1712FF1D" w14:textId="77777777" w:rsidTr="00087680">
        <w:trPr>
          <w:trHeight w:val="120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019E4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Расходы на функционирование центра социальной помощи детям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E0A01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2C1D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27FFD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0830622590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4D98F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B3C2E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1 394,0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0ACDE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499BD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44DAC060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20AE174C" w14:textId="77777777" w:rsidTr="00087680">
        <w:trPr>
          <w:trHeight w:val="153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1C603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6500F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A29A9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D2CE9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0830622590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0AB6D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D6B0F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1 394,0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0FF09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4B4EB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464D5B23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6833618F" w14:textId="77777777" w:rsidTr="00087680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08052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Расходы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 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7AF17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4F55F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62C8E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0840773320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824EC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D2356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348,7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17D87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348,7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94B02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348,7</w:t>
            </w:r>
          </w:p>
        </w:tc>
        <w:tc>
          <w:tcPr>
            <w:tcW w:w="1458" w:type="dxa"/>
            <w:vAlign w:val="center"/>
            <w:hideMark/>
          </w:tcPr>
          <w:p w14:paraId="2E2F5096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0D00438D" w14:textId="77777777" w:rsidTr="00087680">
        <w:trPr>
          <w:trHeight w:val="114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28757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EC6A9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801C2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84A71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0840773320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C9828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61ED5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348,7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9A53A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348,7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45F5C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348,7</w:t>
            </w:r>
          </w:p>
        </w:tc>
        <w:tc>
          <w:tcPr>
            <w:tcW w:w="1458" w:type="dxa"/>
            <w:vAlign w:val="center"/>
            <w:hideMark/>
          </w:tcPr>
          <w:p w14:paraId="606B3C96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416AF5DD" w14:textId="77777777" w:rsidTr="00087680">
        <w:trPr>
          <w:trHeight w:val="142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C31C4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E1939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A848F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C4E86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0850100190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D25B8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D0925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3 602,2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48951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2 916,8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496BA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2 916,8</w:t>
            </w:r>
          </w:p>
        </w:tc>
        <w:tc>
          <w:tcPr>
            <w:tcW w:w="1458" w:type="dxa"/>
            <w:vAlign w:val="center"/>
            <w:hideMark/>
          </w:tcPr>
          <w:p w14:paraId="6E976783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47CB43B8" w14:textId="77777777" w:rsidTr="00087680">
        <w:trPr>
          <w:trHeight w:val="280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70111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0C496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29F69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A4ECB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0850100190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D9ECF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2359B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3 522,4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F3CF1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2 837,0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1EE40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2 837,0</w:t>
            </w:r>
          </w:p>
        </w:tc>
        <w:tc>
          <w:tcPr>
            <w:tcW w:w="1458" w:type="dxa"/>
            <w:vAlign w:val="center"/>
            <w:hideMark/>
          </w:tcPr>
          <w:p w14:paraId="0AFDDB1B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007E60AF" w14:textId="77777777" w:rsidTr="00087680">
        <w:trPr>
          <w:trHeight w:val="171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1CA6D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F969B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19E70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7F845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0850100190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C30C8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82798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79,8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3E23C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79,8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B154D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79,8</w:t>
            </w:r>
          </w:p>
        </w:tc>
        <w:tc>
          <w:tcPr>
            <w:tcW w:w="1458" w:type="dxa"/>
            <w:vAlign w:val="center"/>
            <w:hideMark/>
          </w:tcPr>
          <w:p w14:paraId="09DD0E68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10FCEF40" w14:textId="77777777" w:rsidTr="00087680">
        <w:trPr>
          <w:trHeight w:val="508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FD632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8ED9F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0A73E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CD9BE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0850173010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A1296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7BFAF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1 097,2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18972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1 097,2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2B154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1 097,2</w:t>
            </w:r>
          </w:p>
        </w:tc>
        <w:tc>
          <w:tcPr>
            <w:tcW w:w="1458" w:type="dxa"/>
            <w:vAlign w:val="center"/>
            <w:hideMark/>
          </w:tcPr>
          <w:p w14:paraId="2949D855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7E68F5B9" w14:textId="77777777" w:rsidTr="00087680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330D5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53944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2B008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803F0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0850173010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BF0A4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BB758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1 067,9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576CD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1 068,7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B430F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1 068,7</w:t>
            </w:r>
          </w:p>
        </w:tc>
        <w:tc>
          <w:tcPr>
            <w:tcW w:w="1458" w:type="dxa"/>
            <w:vAlign w:val="center"/>
            <w:hideMark/>
          </w:tcPr>
          <w:p w14:paraId="09B84CDA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0A866CFB" w14:textId="77777777" w:rsidTr="00087680">
        <w:trPr>
          <w:trHeight w:val="171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7B2B2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F0D24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7D394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CA2C5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0850173010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D166A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1B8D9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29,3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D3C98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A4BF1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28,5</w:t>
            </w:r>
          </w:p>
        </w:tc>
        <w:tc>
          <w:tcPr>
            <w:tcW w:w="1458" w:type="dxa"/>
            <w:vAlign w:val="center"/>
            <w:hideMark/>
          </w:tcPr>
          <w:p w14:paraId="0FF02349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46AA1BE6" w14:textId="77777777" w:rsidTr="00087680">
        <w:trPr>
          <w:trHeight w:val="120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F9B45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487DA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C6B3F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B1A71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0850173950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230A0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04038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1 405,2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C72DE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1 405,2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F9646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1 405,2</w:t>
            </w:r>
          </w:p>
        </w:tc>
        <w:tc>
          <w:tcPr>
            <w:tcW w:w="1458" w:type="dxa"/>
            <w:vAlign w:val="center"/>
            <w:hideMark/>
          </w:tcPr>
          <w:p w14:paraId="2504DD4A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71D8CC3C" w14:textId="77777777" w:rsidTr="00087680">
        <w:trPr>
          <w:trHeight w:val="27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D335B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7D3A5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F338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808DF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0850173950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93C82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33DD6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1 391,5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82942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1 365,1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3C62F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1 365,1</w:t>
            </w:r>
          </w:p>
        </w:tc>
        <w:tc>
          <w:tcPr>
            <w:tcW w:w="1458" w:type="dxa"/>
            <w:vAlign w:val="center"/>
            <w:hideMark/>
          </w:tcPr>
          <w:p w14:paraId="66C6C0A1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7597149B" w14:textId="77777777" w:rsidTr="00087680">
        <w:trPr>
          <w:trHeight w:val="16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FFB48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7B8C5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83F92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BB45B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0850173950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2EBAF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8969B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13,7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67FDD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40,1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42D09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40,1</w:t>
            </w:r>
          </w:p>
        </w:tc>
        <w:tc>
          <w:tcPr>
            <w:tcW w:w="1458" w:type="dxa"/>
            <w:vAlign w:val="center"/>
            <w:hideMark/>
          </w:tcPr>
          <w:p w14:paraId="10A06D8B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3B6EF6A8" w14:textId="77777777" w:rsidTr="00087680">
        <w:trPr>
          <w:trHeight w:val="342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E7778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A057F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196E0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602FE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0850246590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D883E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06E51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23 659,3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4F151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26 564,2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A8CBD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26 564,2</w:t>
            </w:r>
          </w:p>
        </w:tc>
        <w:tc>
          <w:tcPr>
            <w:tcW w:w="1458" w:type="dxa"/>
            <w:vAlign w:val="center"/>
            <w:hideMark/>
          </w:tcPr>
          <w:p w14:paraId="1FF6001C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4839BA22" w14:textId="77777777" w:rsidTr="00087680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9659F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C4F64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E85DF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28DFC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0850246590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DCB72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2B885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22 471,2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D9391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25 474,1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305ED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25 474,1</w:t>
            </w:r>
          </w:p>
        </w:tc>
        <w:tc>
          <w:tcPr>
            <w:tcW w:w="1458" w:type="dxa"/>
            <w:vAlign w:val="center"/>
            <w:hideMark/>
          </w:tcPr>
          <w:p w14:paraId="682756CC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6936C1D4" w14:textId="77777777" w:rsidTr="00087680">
        <w:trPr>
          <w:trHeight w:val="33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68503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 xml:space="preserve">Закупка товаров, работ и услуг для обеспечения </w:t>
            </w: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9BC0D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01126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E8AC9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0850246590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F32C2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B3256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1 150,1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702BB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1 090,1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09295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1 090,1</w:t>
            </w:r>
          </w:p>
        </w:tc>
        <w:tc>
          <w:tcPr>
            <w:tcW w:w="1458" w:type="dxa"/>
            <w:vAlign w:val="center"/>
            <w:hideMark/>
          </w:tcPr>
          <w:p w14:paraId="4F541F04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33394FD6" w14:textId="77777777" w:rsidTr="00087680">
        <w:trPr>
          <w:trHeight w:val="114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6D900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FBFED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2A25D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BBD9F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0850246590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675EB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6ADA2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18,0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003F5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49B42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5B24F0DE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7B796537" w14:textId="77777777" w:rsidTr="00087680">
        <w:trPr>
          <w:trHeight w:val="5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8A0C1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BE80D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20FB1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0D264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0850246590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41F0C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7C53C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65947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BC167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4F474045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59AB57BD" w14:textId="77777777" w:rsidTr="00087680">
        <w:trPr>
          <w:trHeight w:val="12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CDA20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8F43E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E9052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34A31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237AB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E9230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61,0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AE09B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75163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61,0</w:t>
            </w:r>
          </w:p>
        </w:tc>
        <w:tc>
          <w:tcPr>
            <w:tcW w:w="1458" w:type="dxa"/>
            <w:vAlign w:val="center"/>
            <w:hideMark/>
          </w:tcPr>
          <w:p w14:paraId="2219FA7D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390E432F" w14:textId="77777777" w:rsidTr="00087680">
        <w:trPr>
          <w:trHeight w:val="52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1CEB2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33EC1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B65E0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03490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D71A0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CBD99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61,0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27272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D4D6A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61,0</w:t>
            </w:r>
          </w:p>
        </w:tc>
        <w:tc>
          <w:tcPr>
            <w:tcW w:w="1458" w:type="dxa"/>
            <w:vAlign w:val="center"/>
            <w:hideMark/>
          </w:tcPr>
          <w:p w14:paraId="606FB8B8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6AA44C69" w14:textId="77777777" w:rsidTr="00087680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441D4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Субсидии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E6777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4070A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ED70F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77703S2250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D3EC8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E3A73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525AA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2ED6F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7 468,8</w:t>
            </w:r>
          </w:p>
        </w:tc>
        <w:tc>
          <w:tcPr>
            <w:tcW w:w="1458" w:type="dxa"/>
            <w:vAlign w:val="center"/>
            <w:hideMark/>
          </w:tcPr>
          <w:p w14:paraId="1E8B8CC6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22265006" w14:textId="77777777" w:rsidTr="00087680">
        <w:trPr>
          <w:trHeight w:val="166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45919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ADEB5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EC2A8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E9F72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77703S2250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787FF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90239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73494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8CC82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7 468,8</w:t>
            </w:r>
          </w:p>
        </w:tc>
        <w:tc>
          <w:tcPr>
            <w:tcW w:w="1458" w:type="dxa"/>
            <w:vAlign w:val="center"/>
            <w:hideMark/>
          </w:tcPr>
          <w:p w14:paraId="21FA80A7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570BC8CE" w14:textId="77777777" w:rsidTr="00087680">
        <w:trPr>
          <w:trHeight w:val="85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8C95A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14D00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3C188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451A7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D45F1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0F2F6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135 864,6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59AFE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122 361,8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7AAA9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120 442,6</w:t>
            </w:r>
          </w:p>
        </w:tc>
        <w:tc>
          <w:tcPr>
            <w:tcW w:w="1458" w:type="dxa"/>
            <w:vAlign w:val="center"/>
            <w:hideMark/>
          </w:tcPr>
          <w:p w14:paraId="4C5AEB90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75311DB1" w14:textId="77777777" w:rsidTr="00087680">
        <w:trPr>
          <w:trHeight w:val="30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36A56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Культура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36DD6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989AD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39102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EC79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B480B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81 543,6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7885D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67 175,1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744BA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65 255,9</w:t>
            </w:r>
          </w:p>
        </w:tc>
        <w:tc>
          <w:tcPr>
            <w:tcW w:w="1458" w:type="dxa"/>
            <w:vAlign w:val="center"/>
            <w:hideMark/>
          </w:tcPr>
          <w:p w14:paraId="52B497D1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3DFB2E1B" w14:textId="77777777" w:rsidTr="00087680">
        <w:trPr>
          <w:trHeight w:val="142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CF74C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8234F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F5B8D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7FF80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0110100590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18BB8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9F0DA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254,2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9C153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193,6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A56BB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5C4E2C02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6C6FA641" w14:textId="77777777" w:rsidTr="00087680">
        <w:trPr>
          <w:trHeight w:val="85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4926E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270E2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16FAA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56CE6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0110100590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FB0D7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FD031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254,2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2C876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193,6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1167C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52784EB0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587CF58C" w14:textId="77777777" w:rsidTr="00087680">
        <w:trPr>
          <w:trHeight w:val="150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9F02C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профилактики терроризма и экстремизма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F7278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73F0F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AF7A5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0120125280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B3C9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F9FC0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268,0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08C79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9E462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4B7B6921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0B06B45D" w14:textId="77777777" w:rsidTr="00087680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4DE8A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A3671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74C8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F3807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0120125280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52774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76ED9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268,0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44F47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22577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0AD43BCC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43DC53BF" w14:textId="77777777" w:rsidTr="00087680">
        <w:trPr>
          <w:trHeight w:val="19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2108E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1D6F9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101EC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3910E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0610125220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08326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44A6F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1 156,4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84117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856,4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5F51C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15890047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32E3431F" w14:textId="77777777" w:rsidTr="00087680">
        <w:trPr>
          <w:trHeight w:val="165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5A9D0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09231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51E91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2866D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0610125220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C0286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9C37F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1 156,4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D996E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856,4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3F6F1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12C53732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0CBC93F3" w14:textId="77777777" w:rsidTr="00087680">
        <w:trPr>
          <w:trHeight w:val="93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2BA74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Расходы за счет фонда на поддержку территорий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7C4D7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737A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E1F4A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0610222000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320C4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CD299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300,0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817CB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582EB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592C1F60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00FE418F" w14:textId="77777777" w:rsidTr="00087680">
        <w:trPr>
          <w:trHeight w:val="33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47E3C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B9D0A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448EC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E59BA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0610222000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5262A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5DAD3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300,0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881A7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2DBEE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28EC0165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2909D5B1" w14:textId="77777777" w:rsidTr="00087680">
        <w:trPr>
          <w:trHeight w:val="141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5B177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домов культуры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5E3A6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B05E0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D24CD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0610240590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9AB1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4A486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49 480,0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875BE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37 944,6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9E00A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6364B1E7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6FC9EA87" w14:textId="77777777" w:rsidTr="00087680">
        <w:trPr>
          <w:trHeight w:val="61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7BAEB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ABE7C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A7149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90059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0610240590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F0F80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2920C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49 480,0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98317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37 944,6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6F40E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6CED89BC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693500A8" w14:textId="77777777" w:rsidTr="00087680">
        <w:trPr>
          <w:trHeight w:val="142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7395A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музеев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FF25C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183E6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DC52E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0610241590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23927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73AF4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7 495,4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D5572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5 733,8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3AFBE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19C9AE6B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55062276" w14:textId="77777777" w:rsidTr="00087680">
        <w:trPr>
          <w:trHeight w:val="135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724CE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BC70E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04438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5F3E9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0610241590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AE3C6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0EA44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7 495,4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7E32F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5 733,8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3498D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3CA9B15D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4CB3A457" w14:textId="77777777" w:rsidTr="00087680">
        <w:trPr>
          <w:trHeight w:val="64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4F55C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библиотек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5CB3A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22CC2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C13A0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0610242590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9B26C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EB626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21 839,3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E8C45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22 285,8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8234F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08AF6B4A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675A8A50" w14:textId="77777777" w:rsidTr="00087680">
        <w:trPr>
          <w:trHeight w:val="169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468C3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3BB6E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A6CD0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D3929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0610242590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6AC51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D71C6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21 839,3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2844E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22 285,8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A9A32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7C3A65A6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7CB1CB0A" w14:textId="77777777" w:rsidTr="00087680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90664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6F050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DF990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BF49D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0610274270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3E2B5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D1205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330,0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9229C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17783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65C2C94F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2F02BD34" w14:textId="77777777" w:rsidTr="00087680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73BB0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9AEEC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8615C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BE728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0610274270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FB01D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4266D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330,0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2C7A4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1A037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2FDC3C51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08FC0D35" w14:textId="77777777" w:rsidTr="00087680">
        <w:trPr>
          <w:trHeight w:val="73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13C33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F2EDD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5D948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D88E2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06102L4670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904F7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060C8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DA59B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71A0D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253F5066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5577A7BF" w14:textId="77777777" w:rsidTr="00087680">
        <w:trPr>
          <w:trHeight w:val="165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36DEA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C84AB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A8C15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CD40D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06102L4670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FC911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182EC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840E0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D7A22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3333635D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7F01BE92" w14:textId="77777777" w:rsidTr="00087680">
        <w:trPr>
          <w:trHeight w:val="106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B36BB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Расходы на поддержку отрасли культуры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F96CD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8FB69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1A2D1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06102L5190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00432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DA497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41,9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0180F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42,1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7E42B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61C934F6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0BE400B4" w14:textId="77777777" w:rsidTr="00087680">
        <w:trPr>
          <w:trHeight w:val="141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8D4E3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BC707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F4B16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04D62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06102L5190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55988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88156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41,9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68C4B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42,1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10118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7E93EC7A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5E67FCA1" w14:textId="77777777" w:rsidTr="00087680">
        <w:trPr>
          <w:trHeight w:val="55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BC0F2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Реализация мероприятий, направленных на повышение финансовой грамотности населения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5EFAA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807E1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30248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1330125800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B38D4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01175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6,5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A7377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CA4C0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032931CB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63C50A94" w14:textId="77777777" w:rsidTr="00087680">
        <w:trPr>
          <w:trHeight w:val="144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39C0F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6C7AF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7756B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05279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1330125800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8EC8A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711EC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6,5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74F84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27CE0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2FDD9C61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65A0798A" w14:textId="77777777" w:rsidTr="00087680">
        <w:trPr>
          <w:trHeight w:val="142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3CBB3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формированию доступной для инвалидов среды жизнедеятельности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A5622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75AD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42FE4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1500125280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DEC22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8B7EE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208,5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50EA8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04421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116,0</w:t>
            </w:r>
          </w:p>
        </w:tc>
        <w:tc>
          <w:tcPr>
            <w:tcW w:w="1458" w:type="dxa"/>
            <w:vAlign w:val="center"/>
            <w:hideMark/>
          </w:tcPr>
          <w:p w14:paraId="67A2A4FD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233D1683" w14:textId="77777777" w:rsidTr="00087680">
        <w:trPr>
          <w:trHeight w:val="111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39818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EBF4F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E3DCC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59DF1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1500125280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8F06F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C898C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208,5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594AF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5A25D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116,0</w:t>
            </w:r>
          </w:p>
        </w:tc>
        <w:tc>
          <w:tcPr>
            <w:tcW w:w="1458" w:type="dxa"/>
            <w:vAlign w:val="center"/>
            <w:hideMark/>
          </w:tcPr>
          <w:p w14:paraId="4B62AABE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4E44B3B1" w14:textId="77777777" w:rsidTr="00087680">
        <w:trPr>
          <w:trHeight w:val="85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5711C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антинаркотической направленности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130FC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13075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CA430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1600125280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39B4E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9DF52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30,7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91A6A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7353E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30,7</w:t>
            </w:r>
          </w:p>
        </w:tc>
        <w:tc>
          <w:tcPr>
            <w:tcW w:w="1458" w:type="dxa"/>
            <w:vAlign w:val="center"/>
            <w:hideMark/>
          </w:tcPr>
          <w:p w14:paraId="3FF2521B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62EEAE41" w14:textId="77777777" w:rsidTr="00087680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E7DFE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45A4F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944CB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0ED25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1600125280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696A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D97CD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30,7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549DF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FC4E7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30,7</w:t>
            </w:r>
          </w:p>
        </w:tc>
        <w:tc>
          <w:tcPr>
            <w:tcW w:w="1458" w:type="dxa"/>
            <w:vAlign w:val="center"/>
            <w:hideMark/>
          </w:tcPr>
          <w:p w14:paraId="7CF1CA66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4F50BCA8" w14:textId="77777777" w:rsidTr="00087680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FCF8C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A2932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B160A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9644A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2000125280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92F98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3A359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102,9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E71F6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6C209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22,9</w:t>
            </w:r>
          </w:p>
        </w:tc>
        <w:tc>
          <w:tcPr>
            <w:tcW w:w="1458" w:type="dxa"/>
            <w:vAlign w:val="center"/>
            <w:hideMark/>
          </w:tcPr>
          <w:p w14:paraId="540E9AAD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1A2F886D" w14:textId="77777777" w:rsidTr="00087680">
        <w:trPr>
          <w:trHeight w:val="187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262C1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36B44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6F1C9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67CF2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2000125280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409FC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FD99F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102,9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C70C4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EFE65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22,9</w:t>
            </w:r>
          </w:p>
        </w:tc>
        <w:tc>
          <w:tcPr>
            <w:tcW w:w="1458" w:type="dxa"/>
            <w:vAlign w:val="center"/>
            <w:hideMark/>
          </w:tcPr>
          <w:p w14:paraId="664257CF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641624C8" w14:textId="77777777" w:rsidTr="00087680">
        <w:trPr>
          <w:trHeight w:val="114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18A7A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A2BBB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C94B9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27DB5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D7660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310BF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66159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19E2C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26,7</w:t>
            </w:r>
          </w:p>
        </w:tc>
        <w:tc>
          <w:tcPr>
            <w:tcW w:w="1458" w:type="dxa"/>
            <w:vAlign w:val="center"/>
            <w:hideMark/>
          </w:tcPr>
          <w:p w14:paraId="132DEE28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0B43A665" w14:textId="77777777" w:rsidTr="00087680">
        <w:trPr>
          <w:trHeight w:val="127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E0BF6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DA726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21AEC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F9976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F39E1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C49CD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807E1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30461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26,7</w:t>
            </w:r>
          </w:p>
        </w:tc>
        <w:tc>
          <w:tcPr>
            <w:tcW w:w="1458" w:type="dxa"/>
            <w:vAlign w:val="center"/>
            <w:hideMark/>
          </w:tcPr>
          <w:p w14:paraId="5A5BB535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465EB80E" w14:textId="77777777" w:rsidTr="00087680">
        <w:trPr>
          <w:trHeight w:val="97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338FF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домов культуры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E7357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BAF3D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EA0CF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7770240590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C0388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06C8B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0FF51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F92B5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38 063,7</w:t>
            </w:r>
          </w:p>
        </w:tc>
        <w:tc>
          <w:tcPr>
            <w:tcW w:w="1458" w:type="dxa"/>
            <w:vAlign w:val="center"/>
            <w:hideMark/>
          </w:tcPr>
          <w:p w14:paraId="4C7BD9C8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095D0C70" w14:textId="77777777" w:rsidTr="00087680">
        <w:trPr>
          <w:trHeight w:val="121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7C83A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93C6D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FF5E5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912ED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7770240590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80BE8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D75DB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F43B3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50EA9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38 063,7</w:t>
            </w:r>
          </w:p>
        </w:tc>
        <w:tc>
          <w:tcPr>
            <w:tcW w:w="1458" w:type="dxa"/>
            <w:vAlign w:val="center"/>
            <w:hideMark/>
          </w:tcPr>
          <w:p w14:paraId="4E901AB2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41A140A8" w14:textId="77777777" w:rsidTr="00087680">
        <w:trPr>
          <w:trHeight w:val="142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2DC22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музеев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3EE1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1340E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6DF2A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7770241590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C459F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7A5DF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3564C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265DF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5 763,6</w:t>
            </w:r>
          </w:p>
        </w:tc>
        <w:tc>
          <w:tcPr>
            <w:tcW w:w="1458" w:type="dxa"/>
            <w:vAlign w:val="center"/>
            <w:hideMark/>
          </w:tcPr>
          <w:p w14:paraId="07AAE1B3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4E4A0806" w14:textId="77777777" w:rsidTr="00087680">
        <w:trPr>
          <w:trHeight w:val="138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A4273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41250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F6D6A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55A24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7770241590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000B9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8BDC2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47B64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E82D8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5 763,6</w:t>
            </w:r>
          </w:p>
        </w:tc>
        <w:tc>
          <w:tcPr>
            <w:tcW w:w="1458" w:type="dxa"/>
            <w:vAlign w:val="center"/>
            <w:hideMark/>
          </w:tcPr>
          <w:p w14:paraId="66AE784D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5C33AF26" w14:textId="77777777" w:rsidTr="00087680">
        <w:trPr>
          <w:trHeight w:val="93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2B728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библиотек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93F5E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0B7B7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4B4A8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7770242590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36E51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BF8BC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21FF0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FF348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20 330,5</w:t>
            </w:r>
          </w:p>
        </w:tc>
        <w:tc>
          <w:tcPr>
            <w:tcW w:w="1458" w:type="dxa"/>
            <w:vAlign w:val="center"/>
            <w:hideMark/>
          </w:tcPr>
          <w:p w14:paraId="28A4FABB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5E4EA6FB" w14:textId="77777777" w:rsidTr="00087680">
        <w:trPr>
          <w:trHeight w:val="105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32F21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3D529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56D5E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1A96E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7770242590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DCB95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7FF3F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81836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5A110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20 330,5</w:t>
            </w:r>
          </w:p>
        </w:tc>
        <w:tc>
          <w:tcPr>
            <w:tcW w:w="1458" w:type="dxa"/>
            <w:vAlign w:val="center"/>
            <w:hideMark/>
          </w:tcPr>
          <w:p w14:paraId="0F30CDAA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4BC7B805" w14:textId="77777777" w:rsidTr="00087680">
        <w:trPr>
          <w:trHeight w:val="8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8DC2E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Расходы на поддержку отрасли культуры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380E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47CCD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49387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77702L5190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C475B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A596F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5B60B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578BF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45,4</w:t>
            </w:r>
          </w:p>
        </w:tc>
        <w:tc>
          <w:tcPr>
            <w:tcW w:w="1458" w:type="dxa"/>
            <w:vAlign w:val="center"/>
            <w:hideMark/>
          </w:tcPr>
          <w:p w14:paraId="00760C6F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6134017F" w14:textId="77777777" w:rsidTr="00087680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B6C69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AE039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8A9A6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10EF6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77702L5190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7BC0D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5F98A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31387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0E734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45,4</w:t>
            </w:r>
          </w:p>
        </w:tc>
        <w:tc>
          <w:tcPr>
            <w:tcW w:w="1458" w:type="dxa"/>
            <w:vAlign w:val="center"/>
            <w:hideMark/>
          </w:tcPr>
          <w:p w14:paraId="5F628277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79160C6C" w14:textId="77777777" w:rsidTr="00087680">
        <w:trPr>
          <w:trHeight w:val="85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A3F0E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Мероприятия в сфере культуры и кинематографии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1AE5D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AFB0D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E16B0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7770325220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9263F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CFD3B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B78B4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27B0B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856,4</w:t>
            </w:r>
          </w:p>
        </w:tc>
        <w:tc>
          <w:tcPr>
            <w:tcW w:w="1458" w:type="dxa"/>
            <w:vAlign w:val="center"/>
            <w:hideMark/>
          </w:tcPr>
          <w:p w14:paraId="7AA723D1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35619DD3" w14:textId="77777777" w:rsidTr="00087680">
        <w:trPr>
          <w:trHeight w:val="138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7830B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B27EC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743ED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5C7F8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7770325220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54C16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4BD69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341AF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B9690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856,4</w:t>
            </w:r>
          </w:p>
        </w:tc>
        <w:tc>
          <w:tcPr>
            <w:tcW w:w="1458" w:type="dxa"/>
            <w:vAlign w:val="center"/>
            <w:hideMark/>
          </w:tcPr>
          <w:p w14:paraId="0D4BF0CD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201EF595" w14:textId="77777777" w:rsidTr="00087680">
        <w:trPr>
          <w:trHeight w:val="8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067B6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7BCEF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7F490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E2D0D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3256A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F173E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54 321,0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B8728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55 186,7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CD701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55 186,7</w:t>
            </w:r>
          </w:p>
        </w:tc>
        <w:tc>
          <w:tcPr>
            <w:tcW w:w="1458" w:type="dxa"/>
            <w:vAlign w:val="center"/>
            <w:hideMark/>
          </w:tcPr>
          <w:p w14:paraId="6EB13A85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2163CA0B" w14:textId="77777777" w:rsidTr="00087680">
        <w:trPr>
          <w:trHeight w:val="142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012F1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3A22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FD27C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ABA9C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0110100590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5CB2A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FD197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864B2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118,9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BEE81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7109D601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1ACACF81" w14:textId="77777777" w:rsidTr="00087680">
        <w:trPr>
          <w:trHeight w:val="14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ACE35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5824D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47C8C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ABFA7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0110100590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75DBC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3B6A2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24DAE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118,9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AC42E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56050CD9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6B02342B" w14:textId="77777777" w:rsidTr="00087680">
        <w:trPr>
          <w:trHeight w:val="142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74633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D1786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C5967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EA9A6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0630100190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F07FE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26814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2 213,4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F81B7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1 878,4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FF0AB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2880A9E3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0CCC885F" w14:textId="77777777" w:rsidTr="00087680">
        <w:trPr>
          <w:trHeight w:val="288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83322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E6D34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0332A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7B2D8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0630100190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4C11E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15BA9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2 078,9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65256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1 813,9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19578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379FE979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31190AD1" w14:textId="77777777" w:rsidTr="00087680">
        <w:trPr>
          <w:trHeight w:val="60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86DF2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E90B0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19D7B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3671B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0630100190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72E1B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09D98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134,5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ABD9E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64,5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9115E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422C1B1D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7878C9FC" w14:textId="77777777" w:rsidTr="00087680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0C141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29F7A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CBC07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60E90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0630246590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9A918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8BE16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52 107,6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10698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53 150,5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6BC54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1D73A474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1BDB67D2" w14:textId="77777777" w:rsidTr="00087680">
        <w:trPr>
          <w:trHeight w:val="295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9B9D7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B3928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C9B62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1CEFF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0630246590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F0904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9CC60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51 756,0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24442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52 798,9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17976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28FD6368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19F32F5B" w14:textId="77777777" w:rsidTr="00087680">
        <w:trPr>
          <w:trHeight w:val="17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AB15D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320F7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477F4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A856A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0630246590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CE8B4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8403E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351,6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5784B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351,6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4B30F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004609D0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328B5EBD" w14:textId="77777777" w:rsidTr="00087680">
        <w:trPr>
          <w:trHeight w:val="14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C71C8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5BE95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D3DA2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25216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2000125280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3CE91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84978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774A9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338BC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35,6</w:t>
            </w:r>
          </w:p>
        </w:tc>
        <w:tc>
          <w:tcPr>
            <w:tcW w:w="1458" w:type="dxa"/>
            <w:vAlign w:val="center"/>
            <w:hideMark/>
          </w:tcPr>
          <w:p w14:paraId="2A3446C3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6E797C29" w14:textId="77777777" w:rsidTr="00087680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E3F78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5AB05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EC326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1449A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2000125280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1797A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DF345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A6F83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4DF71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35,6</w:t>
            </w:r>
          </w:p>
        </w:tc>
        <w:tc>
          <w:tcPr>
            <w:tcW w:w="1458" w:type="dxa"/>
            <w:vAlign w:val="center"/>
            <w:hideMark/>
          </w:tcPr>
          <w:p w14:paraId="04ACA66E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06FD0A9F" w14:textId="77777777" w:rsidTr="00087680">
        <w:trPr>
          <w:trHeight w:val="34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D258F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6B1BF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DBB36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3E3C2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5347C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B5CEC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8CECE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2A573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3,3</w:t>
            </w:r>
          </w:p>
        </w:tc>
        <w:tc>
          <w:tcPr>
            <w:tcW w:w="1458" w:type="dxa"/>
            <w:vAlign w:val="center"/>
            <w:hideMark/>
          </w:tcPr>
          <w:p w14:paraId="13322D35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09C7AA99" w14:textId="77777777" w:rsidTr="00087680">
        <w:trPr>
          <w:trHeight w:val="123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D2A5D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EF8E5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F2B21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664D6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72309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7DA12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5E185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98443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3,3</w:t>
            </w:r>
          </w:p>
        </w:tc>
        <w:tc>
          <w:tcPr>
            <w:tcW w:w="1458" w:type="dxa"/>
            <w:vAlign w:val="center"/>
            <w:hideMark/>
          </w:tcPr>
          <w:p w14:paraId="3C43A2C1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6E9080A0" w14:textId="77777777" w:rsidTr="00087680">
        <w:trPr>
          <w:trHeight w:val="8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869F3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57C39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B7497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4B58C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59CE4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0B948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0F2ED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413A3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1 878,4</w:t>
            </w:r>
          </w:p>
        </w:tc>
        <w:tc>
          <w:tcPr>
            <w:tcW w:w="1458" w:type="dxa"/>
            <w:vAlign w:val="center"/>
            <w:hideMark/>
          </w:tcPr>
          <w:p w14:paraId="41622E21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3586EB6E" w14:textId="77777777" w:rsidTr="00087680">
        <w:trPr>
          <w:trHeight w:val="280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375C2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96239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A213D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9F6CD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E07E9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27625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B5710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7D0C4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1 813,9</w:t>
            </w:r>
          </w:p>
        </w:tc>
        <w:tc>
          <w:tcPr>
            <w:tcW w:w="1458" w:type="dxa"/>
            <w:vAlign w:val="center"/>
            <w:hideMark/>
          </w:tcPr>
          <w:p w14:paraId="7CF09B68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4513DCF1" w14:textId="77777777" w:rsidTr="00087680">
        <w:trPr>
          <w:trHeight w:val="26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29E2D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AD53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1EFD9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B4E5F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A539F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6F50B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3919E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64673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64,5</w:t>
            </w:r>
          </w:p>
        </w:tc>
        <w:tc>
          <w:tcPr>
            <w:tcW w:w="1458" w:type="dxa"/>
            <w:vAlign w:val="center"/>
            <w:hideMark/>
          </w:tcPr>
          <w:p w14:paraId="3CF95A8E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32A31A42" w14:textId="77777777" w:rsidTr="00087680">
        <w:trPr>
          <w:trHeight w:val="142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FF4DA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106DE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14AE9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3CBCD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7770200590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E3464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CADA8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ECAE5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A63E4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118,9</w:t>
            </w:r>
          </w:p>
        </w:tc>
        <w:tc>
          <w:tcPr>
            <w:tcW w:w="1458" w:type="dxa"/>
            <w:vAlign w:val="center"/>
            <w:hideMark/>
          </w:tcPr>
          <w:p w14:paraId="22D72495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64297C4C" w14:textId="77777777" w:rsidTr="00087680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31D4F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 xml:space="preserve">Закупка товаров, работ и услуг для обеспечения </w:t>
            </w: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8368A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139FB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A1099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7770200590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BA330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0279A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C1D82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4C08C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118,9</w:t>
            </w:r>
          </w:p>
        </w:tc>
        <w:tc>
          <w:tcPr>
            <w:tcW w:w="1458" w:type="dxa"/>
            <w:vAlign w:val="center"/>
            <w:hideMark/>
          </w:tcPr>
          <w:p w14:paraId="219B76CE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2A223CD6" w14:textId="77777777" w:rsidTr="00087680">
        <w:trPr>
          <w:trHeight w:val="142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26A0B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централизованных бухгалтерий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AFA31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D0D9C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FCB0C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7770246590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D8018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818C6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B27BE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06642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53 150,5</w:t>
            </w:r>
          </w:p>
        </w:tc>
        <w:tc>
          <w:tcPr>
            <w:tcW w:w="1458" w:type="dxa"/>
            <w:vAlign w:val="center"/>
            <w:hideMark/>
          </w:tcPr>
          <w:p w14:paraId="681FE1B1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6CE7A27E" w14:textId="77777777" w:rsidTr="00087680">
        <w:trPr>
          <w:trHeight w:val="277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4A90B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5F9E4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07312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B722C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7770246590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7ECE7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861D7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E3BC4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78CB1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52 798,9</w:t>
            </w:r>
          </w:p>
        </w:tc>
        <w:tc>
          <w:tcPr>
            <w:tcW w:w="1458" w:type="dxa"/>
            <w:vAlign w:val="center"/>
            <w:hideMark/>
          </w:tcPr>
          <w:p w14:paraId="4B9D4EDF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45843E57" w14:textId="77777777" w:rsidTr="00087680">
        <w:trPr>
          <w:trHeight w:val="171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1A1AE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444E4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3868B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D4051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7770246590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91148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8D74A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80D73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8A6E7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351,6</w:t>
            </w:r>
          </w:p>
        </w:tc>
        <w:tc>
          <w:tcPr>
            <w:tcW w:w="1458" w:type="dxa"/>
            <w:vAlign w:val="center"/>
            <w:hideMark/>
          </w:tcPr>
          <w:p w14:paraId="7D97D99C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5FCAA740" w14:textId="77777777" w:rsidTr="00087680">
        <w:trPr>
          <w:trHeight w:val="30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8756E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СОЦИАЛЬНАЯ ПОЛИТИКА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DF765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8B009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63B0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2B197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3BCFB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30 145,7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5BBD4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29 203,5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39B44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29 203,5</w:t>
            </w:r>
          </w:p>
        </w:tc>
        <w:tc>
          <w:tcPr>
            <w:tcW w:w="1458" w:type="dxa"/>
            <w:vAlign w:val="center"/>
            <w:hideMark/>
          </w:tcPr>
          <w:p w14:paraId="02786516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4EF6C865" w14:textId="77777777" w:rsidTr="00087680">
        <w:trPr>
          <w:trHeight w:val="5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F2D2C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Пенсионное обеспечение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4E98C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05D61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B0A95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1E6BE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E0786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11 136,0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38D39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10 326,0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DB2FA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10 326,0</w:t>
            </w:r>
          </w:p>
        </w:tc>
        <w:tc>
          <w:tcPr>
            <w:tcW w:w="1458" w:type="dxa"/>
            <w:vAlign w:val="center"/>
            <w:hideMark/>
          </w:tcPr>
          <w:p w14:paraId="3B97F09F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0ED5D7ED" w14:textId="77777777" w:rsidTr="00087680">
        <w:trPr>
          <w:trHeight w:val="43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2B337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Ежемесячная доплата к пенсиям лицам, замещавшим муниципальные должности Ветлужского муниципального округа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22DBC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1365F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FD9BE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1311029980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111FC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BC0B8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11 136,0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D3A51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10 326,0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32FB6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32CA1D61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48695421" w14:textId="77777777" w:rsidTr="00087680">
        <w:trPr>
          <w:trHeight w:val="114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94FBA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467FE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63172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3C8C4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1311029980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9E5B0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D6CA7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11 136,0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E02BB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10 326,0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BA563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6AA49EB4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12289652" w14:textId="77777777" w:rsidTr="00087680">
        <w:trPr>
          <w:trHeight w:val="60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D4FAE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Ежемесячная доплата к пенсиям лицам, замещавшим муниципальные должности Ветлужского муниципального округа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689F2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6EA8D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0CA56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7770329980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F180A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A0676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693A5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ACBF3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10 326,0</w:t>
            </w:r>
          </w:p>
        </w:tc>
        <w:tc>
          <w:tcPr>
            <w:tcW w:w="1458" w:type="dxa"/>
            <w:vAlign w:val="center"/>
            <w:hideMark/>
          </w:tcPr>
          <w:p w14:paraId="517F0D28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1C09C1AA" w14:textId="77777777" w:rsidTr="00087680">
        <w:trPr>
          <w:trHeight w:val="114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B72A6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A203F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3F7D8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7BC9C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7770329980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B8DC9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B002E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2CC57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5E119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10 326,0</w:t>
            </w:r>
          </w:p>
        </w:tc>
        <w:tc>
          <w:tcPr>
            <w:tcW w:w="1458" w:type="dxa"/>
            <w:vAlign w:val="center"/>
            <w:hideMark/>
          </w:tcPr>
          <w:p w14:paraId="46D95E76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69A8B8B4" w14:textId="77777777" w:rsidTr="00087680">
        <w:trPr>
          <w:trHeight w:val="85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766B5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Социальное обеспечение населения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C005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55070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B9BD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5BDE7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30EFF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191,6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342CD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6771B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65542F55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39481889" w14:textId="77777777" w:rsidTr="00087680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2AFA7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Расходы из резервного фонда администрации Ветлужского муниципального округа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9607A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6F4BF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827B7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1310420000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879A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F3A1A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191,6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4FA20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C48B7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7ADE3299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22C3AFC1" w14:textId="77777777" w:rsidTr="00087680">
        <w:trPr>
          <w:trHeight w:val="108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22167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839E6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1D8FD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E30BC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1310420000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0796F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F68B3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191,6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0588B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1AB35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2FD1E825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0D799DE8" w14:textId="77777777" w:rsidTr="00087680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A508F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Расходы из резервного фонда администрации Ветлужского муниципального округа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168CD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E34B4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881A9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7770320000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2EEF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5AD91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0683C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B8BC7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59AE4428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5A16461C" w14:textId="77777777" w:rsidTr="00087680">
        <w:trPr>
          <w:trHeight w:val="78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B8BED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3B0E2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580E7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EFD9A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7770320000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3D50F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191AA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E1234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D40DE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2B0E2E63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00ED84BC" w14:textId="77777777" w:rsidTr="00087680">
        <w:trPr>
          <w:trHeight w:val="5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C7837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Охрана семьи и детства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C99DD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7A2DB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F70CB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6EF4B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6D807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17 266,7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A5ED6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17 897,5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4E680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17 897,5</w:t>
            </w:r>
          </w:p>
        </w:tc>
        <w:tc>
          <w:tcPr>
            <w:tcW w:w="1458" w:type="dxa"/>
            <w:vAlign w:val="center"/>
            <w:hideMark/>
          </w:tcPr>
          <w:p w14:paraId="4FAB7D2A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1AF073B5" w14:textId="77777777" w:rsidTr="00087680">
        <w:trPr>
          <w:trHeight w:val="78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9D6EC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Расходы на 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6DF2C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C6C3F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17321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03101L4970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AB10F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77C8B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1B026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F5881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79931744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32109803" w14:textId="77777777" w:rsidTr="00087680">
        <w:trPr>
          <w:trHeight w:val="130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39EBA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D1358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C05A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122EB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03101L4970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57002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6C004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11147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090A2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03496767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72916086" w14:textId="77777777" w:rsidTr="00087680">
        <w:trPr>
          <w:trHeight w:val="38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46A68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Расходы на 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2F4EA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AACBF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1D8E8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03101А4970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AF4A1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78EBF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250,0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BE917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9D791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62BFC910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09E21A38" w14:textId="77777777" w:rsidTr="00087680">
        <w:trPr>
          <w:trHeight w:val="72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0DC3B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D9E79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55608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25516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03101А4970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70136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654C1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250,0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E2550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A468F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30C17CEB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30AFF780" w14:textId="77777777" w:rsidTr="00087680">
        <w:trPr>
          <w:trHeight w:val="387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482F7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10ACC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7F3CC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0C216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0810873110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28BD4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B0294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2 363,2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EDB4F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2 363,2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033B3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2 363,2</w:t>
            </w:r>
          </w:p>
        </w:tc>
        <w:tc>
          <w:tcPr>
            <w:tcW w:w="1458" w:type="dxa"/>
            <w:vAlign w:val="center"/>
            <w:hideMark/>
          </w:tcPr>
          <w:p w14:paraId="350C373D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262877B7" w14:textId="77777777" w:rsidTr="00087680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6C942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3C810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ED48C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CC451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0810873110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43FE0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35629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34,9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D17F2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C6978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34,9</w:t>
            </w:r>
          </w:p>
        </w:tc>
        <w:tc>
          <w:tcPr>
            <w:tcW w:w="1458" w:type="dxa"/>
            <w:vAlign w:val="center"/>
            <w:hideMark/>
          </w:tcPr>
          <w:p w14:paraId="15B6F02C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422AF217" w14:textId="77777777" w:rsidTr="00087680">
        <w:trPr>
          <w:trHeight w:val="114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57601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CEBFE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62AD7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6637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0810873110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241D1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3BF52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2 328,3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FA92B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2 328,3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9C48B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2 328,3</w:t>
            </w:r>
          </w:p>
        </w:tc>
        <w:tc>
          <w:tcPr>
            <w:tcW w:w="1458" w:type="dxa"/>
            <w:vAlign w:val="center"/>
            <w:hideMark/>
          </w:tcPr>
          <w:p w14:paraId="0335CDF5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101AFC54" w14:textId="77777777" w:rsidTr="00087680">
        <w:trPr>
          <w:trHeight w:val="57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63E25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AB722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054D6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38C80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08303Д0820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206F6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1B387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15 279,7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129AB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14 625,0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866FA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14 625,0</w:t>
            </w:r>
          </w:p>
        </w:tc>
        <w:tc>
          <w:tcPr>
            <w:tcW w:w="1458" w:type="dxa"/>
            <w:vAlign w:val="center"/>
            <w:hideMark/>
          </w:tcPr>
          <w:p w14:paraId="14836734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0728D6A2" w14:textId="77777777" w:rsidTr="00087680">
        <w:trPr>
          <w:trHeight w:val="171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ECC19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8D404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A7DE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C3E89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08303Д0820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7FC2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0B9E8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15 279,7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8E866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14 625,0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87947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14 625,0</w:t>
            </w:r>
          </w:p>
        </w:tc>
        <w:tc>
          <w:tcPr>
            <w:tcW w:w="1458" w:type="dxa"/>
            <w:vAlign w:val="center"/>
            <w:hideMark/>
          </w:tcPr>
          <w:p w14:paraId="67C18C1B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00E4A3A5" w14:textId="77777777" w:rsidTr="00087680">
        <w:trPr>
          <w:trHeight w:val="184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EAAC4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Реализация мероприятий, направленных на обеспечение общественного порядка и противодействия преступности в Ветлужском муниципальном округе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9F798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C6C9E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FC08A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1010126100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A517C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4FCB3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28,5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F6C7F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1F536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1D0917D9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66D8AF2E" w14:textId="77777777" w:rsidTr="00087680">
        <w:trPr>
          <w:trHeight w:val="64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6B32D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4B512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32BCF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48DD8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1010126100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29C04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82BBB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28,5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27C74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D279D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57B571B9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350C8F00" w14:textId="77777777" w:rsidTr="00087680">
        <w:trPr>
          <w:trHeight w:val="193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563E9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Реализация мероприятий, направленных на обеспечение общественного порядка и противодействия преступности в Ветлужском муниципальном округе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6A036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D04CC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DBD09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7770326100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9BB38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0089F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774DB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ADF22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28,5</w:t>
            </w:r>
          </w:p>
        </w:tc>
        <w:tc>
          <w:tcPr>
            <w:tcW w:w="1458" w:type="dxa"/>
            <w:vAlign w:val="center"/>
            <w:hideMark/>
          </w:tcPr>
          <w:p w14:paraId="65DEF291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6DC13B3B" w14:textId="77777777" w:rsidTr="00087680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6C32C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A5675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3C0C9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7C9A5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7770326100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F84B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2A4FD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04F35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B812A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28,5</w:t>
            </w:r>
          </w:p>
        </w:tc>
        <w:tc>
          <w:tcPr>
            <w:tcW w:w="1458" w:type="dxa"/>
            <w:vAlign w:val="center"/>
            <w:hideMark/>
          </w:tcPr>
          <w:p w14:paraId="0E870B17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0FFE02F2" w14:textId="77777777" w:rsidTr="00087680">
        <w:trPr>
          <w:trHeight w:val="178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A4A62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Расходы на 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46680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CE84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708D1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77703L4970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9EF6E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2F698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B28CB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880,8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8D79F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880,8</w:t>
            </w:r>
          </w:p>
        </w:tc>
        <w:tc>
          <w:tcPr>
            <w:tcW w:w="1458" w:type="dxa"/>
            <w:vAlign w:val="center"/>
            <w:hideMark/>
          </w:tcPr>
          <w:p w14:paraId="43B4F3E9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59E554E7" w14:textId="77777777" w:rsidTr="00087680">
        <w:trPr>
          <w:trHeight w:val="114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3B477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EF5B2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49DE7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AAADE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77703L4970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9DB8B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8359F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DCB3C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880,8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A98AA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880,8</w:t>
            </w:r>
          </w:p>
        </w:tc>
        <w:tc>
          <w:tcPr>
            <w:tcW w:w="1458" w:type="dxa"/>
            <w:vAlign w:val="center"/>
            <w:hideMark/>
          </w:tcPr>
          <w:p w14:paraId="1A0F5966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6D72AED8" w14:textId="77777777" w:rsidTr="00087680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71143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E0E09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D28D1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3A096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458FC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681C0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896,8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CAA85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980,0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68F41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980,0</w:t>
            </w:r>
          </w:p>
        </w:tc>
        <w:tc>
          <w:tcPr>
            <w:tcW w:w="1458" w:type="dxa"/>
            <w:vAlign w:val="center"/>
            <w:hideMark/>
          </w:tcPr>
          <w:p w14:paraId="2F626969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5257F77A" w14:textId="77777777" w:rsidTr="00087680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A7C2B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Субсидии отдельным общественным организациям и иным некоммерческим объединениям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A667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901AC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210A7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7770329800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5C989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151C8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896,8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B244D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880,0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C4BC2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880,0</w:t>
            </w:r>
          </w:p>
        </w:tc>
        <w:tc>
          <w:tcPr>
            <w:tcW w:w="1458" w:type="dxa"/>
            <w:vAlign w:val="center"/>
            <w:hideMark/>
          </w:tcPr>
          <w:p w14:paraId="78D30446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048BFE6E" w14:textId="77777777" w:rsidTr="00087680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DDB84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B0269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85D78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6B10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7770329800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1B9ED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67A11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896,8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57DCB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880,0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7C79E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880,0</w:t>
            </w:r>
          </w:p>
        </w:tc>
        <w:tc>
          <w:tcPr>
            <w:tcW w:w="1458" w:type="dxa"/>
            <w:vAlign w:val="center"/>
            <w:hideMark/>
          </w:tcPr>
          <w:p w14:paraId="1C51ADFA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76482F9B" w14:textId="77777777" w:rsidTr="00087680">
        <w:trPr>
          <w:trHeight w:val="114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C74B1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55CA7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04EE8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FE4C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7770329900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7D57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450A0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5FEA4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69E5D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1458" w:type="dxa"/>
            <w:vAlign w:val="center"/>
            <w:hideMark/>
          </w:tcPr>
          <w:p w14:paraId="76E625E1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0AF483D0" w14:textId="77777777" w:rsidTr="00087680">
        <w:trPr>
          <w:trHeight w:val="127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74BB6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06F72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0123A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7FC2F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7770329900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26AFF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F7CE5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7493D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1804E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1458" w:type="dxa"/>
            <w:vAlign w:val="center"/>
            <w:hideMark/>
          </w:tcPr>
          <w:p w14:paraId="2A43ED54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3F8147B5" w14:textId="77777777" w:rsidTr="00087680">
        <w:trPr>
          <w:trHeight w:val="85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1834D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ФИЗИЧЕСКАЯ КУЛЬТУРА И СПОРТ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6F86A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4D360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DCDAF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89B2D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5D6B4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33 210,2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A8A90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19 055,0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2819D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19 011,4</w:t>
            </w:r>
          </w:p>
        </w:tc>
        <w:tc>
          <w:tcPr>
            <w:tcW w:w="1458" w:type="dxa"/>
            <w:vAlign w:val="center"/>
            <w:hideMark/>
          </w:tcPr>
          <w:p w14:paraId="09B352EF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385D3715" w14:textId="77777777" w:rsidTr="00087680">
        <w:trPr>
          <w:trHeight w:val="30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8BD06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Массовый спорт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879F4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B594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C2E16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0FE85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1302D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33 310,2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1EB91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19 055,0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6DC84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19 011,4</w:t>
            </w:r>
          </w:p>
        </w:tc>
        <w:tc>
          <w:tcPr>
            <w:tcW w:w="1458" w:type="dxa"/>
            <w:vAlign w:val="center"/>
            <w:hideMark/>
          </w:tcPr>
          <w:p w14:paraId="4D866854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669DCE80" w14:textId="77777777" w:rsidTr="00087680">
        <w:trPr>
          <w:trHeight w:val="114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6EEED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спорта, физической культуры и туризма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8F32E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619EE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DA0B7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0210125270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B83D8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DB696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596,4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2460D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624FB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21F59D3C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6BFAFFF7" w14:textId="77777777" w:rsidTr="00087680">
        <w:trPr>
          <w:trHeight w:val="138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7FE2F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F2A51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725B7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EB17A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0210125270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B6C0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B8F00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596,4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9B9A8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446E2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033038AD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14CBDE3D" w14:textId="77777777" w:rsidTr="00087680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A8CA3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Расходы из фонда на поддержку территорий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214F8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B3A12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FA56D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0210222000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9F4C1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F65C2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153,5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F8E8F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CB793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685B6202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379444AA" w14:textId="77777777" w:rsidTr="00087680">
        <w:trPr>
          <w:trHeight w:val="11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99922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4986D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856CE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6E212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0210222000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BA015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933C6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153,5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40D39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BF276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3F017FE5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62D92D72" w14:textId="77777777" w:rsidTr="00087680">
        <w:trPr>
          <w:trHeight w:val="42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B0ABE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Расходы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804D2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DD869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4122D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0210274270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A46F9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1BDC2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170,0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9ACB1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2EDC0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4327A45C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002C0594" w14:textId="77777777" w:rsidTr="00087680">
        <w:trPr>
          <w:trHeight w:val="191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147F4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237CD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39D58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82C2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0210274270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1F53B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9D351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170,0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CA011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59D9E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1DAC9064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2E946F5F" w14:textId="77777777" w:rsidTr="00087680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EA98D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B5534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058A0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4B676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0210287590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8A7E7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E3D5A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27 589,5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4B064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FA833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07B46507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24853F10" w14:textId="77777777" w:rsidTr="00087680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16156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FE134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F743C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B14CF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0210287590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A426F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3721E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9 651,4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DC1E9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4FFC1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47946F79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1E838021" w14:textId="77777777" w:rsidTr="00087680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114F1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D2A02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15B00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D0BC2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0210287590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8D597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6B99B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17 938,1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B282D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14162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2E1609D2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0486D92D" w14:textId="77777777" w:rsidTr="00087680">
        <w:trPr>
          <w:trHeight w:val="138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734C0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F7D86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F3401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AD84B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02102S2600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8651F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C5917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4 245,6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28087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98539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07E8AECE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3BB09E08" w14:textId="77777777" w:rsidTr="00087680">
        <w:trPr>
          <w:trHeight w:val="138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639A3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DF516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022C8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3520A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02102S2600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EF505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A7AD0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4 245,6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647AB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83740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167C5AB5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77CF757C" w14:textId="77777777" w:rsidTr="00087680">
        <w:trPr>
          <w:trHeight w:val="16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B6F4D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Расходы на поощрение за достижение наилучших результатов в сфере повышения эффективности бюджетных расходов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9A102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2A0DF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25F02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1320671600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39AF4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C6A92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530,0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1140B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ABBE4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1B070820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0F4E7C34" w14:textId="77777777" w:rsidTr="00087680">
        <w:trPr>
          <w:trHeight w:val="44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B0949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01D72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675DB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42B6D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1320671600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2B869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95662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530,0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3B6F5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EA82D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554691A6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1FA9FEAD" w14:textId="77777777" w:rsidTr="00087680">
        <w:trPr>
          <w:trHeight w:val="85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F83C6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антинаркотической направленности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F153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D304D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2CDAA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1600125280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8EED8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F8026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25,2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42E09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6EF67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25,2</w:t>
            </w:r>
          </w:p>
        </w:tc>
        <w:tc>
          <w:tcPr>
            <w:tcW w:w="1458" w:type="dxa"/>
            <w:vAlign w:val="center"/>
            <w:hideMark/>
          </w:tcPr>
          <w:p w14:paraId="60AB1DFB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46A30D64" w14:textId="77777777" w:rsidTr="00087680">
        <w:trPr>
          <w:trHeight w:val="42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BFA2E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98D8E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84811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198F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1600125280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5AE3E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A660E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25,2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9DF5C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A8FB5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25,2</w:t>
            </w:r>
          </w:p>
        </w:tc>
        <w:tc>
          <w:tcPr>
            <w:tcW w:w="1458" w:type="dxa"/>
            <w:vAlign w:val="center"/>
            <w:hideMark/>
          </w:tcPr>
          <w:p w14:paraId="57B7F0F0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7F0BA507" w14:textId="77777777" w:rsidTr="00087680">
        <w:trPr>
          <w:trHeight w:val="29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585DF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DC655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E6A57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28609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200125280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CFFD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F4BE4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F6EFB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13E1E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5848E1CF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30F1B94A" w14:textId="77777777" w:rsidTr="00087680">
        <w:trPr>
          <w:trHeight w:val="27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6EDC8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D15C0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86FF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B60DE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200125280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0093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DE0BD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38C33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65CB1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2EDEB5D0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0C44582A" w14:textId="77777777" w:rsidTr="00087680">
        <w:trPr>
          <w:trHeight w:val="142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E25B9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9FBE0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0C021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78049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7770287590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1699B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D272A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45783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18 352,1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E33F4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18 308,5</w:t>
            </w:r>
          </w:p>
        </w:tc>
        <w:tc>
          <w:tcPr>
            <w:tcW w:w="1458" w:type="dxa"/>
            <w:vAlign w:val="center"/>
            <w:hideMark/>
          </w:tcPr>
          <w:p w14:paraId="29CBD8AE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44D4471D" w14:textId="77777777" w:rsidTr="00087680">
        <w:trPr>
          <w:trHeight w:val="129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70BA4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657E4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679FB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255D9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7770287590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41A22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B5BF3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34BB3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18 352,1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BE460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18 308,5</w:t>
            </w:r>
          </w:p>
        </w:tc>
        <w:tc>
          <w:tcPr>
            <w:tcW w:w="1458" w:type="dxa"/>
            <w:vAlign w:val="center"/>
            <w:hideMark/>
          </w:tcPr>
          <w:p w14:paraId="36250241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483BD491" w14:textId="77777777" w:rsidTr="00087680">
        <w:trPr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8F2A9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Мероприятия в области спорта, физической культуры и туризма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2100B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E36E2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C617A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7770325270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47C4E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1A742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A7088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677,7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BFE48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677,7</w:t>
            </w:r>
          </w:p>
        </w:tc>
        <w:tc>
          <w:tcPr>
            <w:tcW w:w="1458" w:type="dxa"/>
            <w:vAlign w:val="center"/>
            <w:hideMark/>
          </w:tcPr>
          <w:p w14:paraId="70A6C0B5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4C9EA8DE" w14:textId="77777777" w:rsidTr="00087680">
        <w:trPr>
          <w:trHeight w:val="14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69F69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E45BB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5CE75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E28D5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7770325270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1546A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0229A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C3B58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677,7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D9129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677,7</w:t>
            </w:r>
          </w:p>
        </w:tc>
        <w:tc>
          <w:tcPr>
            <w:tcW w:w="1458" w:type="dxa"/>
            <w:vAlign w:val="center"/>
            <w:hideMark/>
          </w:tcPr>
          <w:p w14:paraId="7276A4D6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4936523A" w14:textId="77777777" w:rsidTr="00087680">
        <w:trPr>
          <w:trHeight w:val="85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121B0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СРЕДСТВА МАССОВОЙ ИНФОРМАЦИИ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6635B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E952A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D56E1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AE1C8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4B329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3 927,3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A0F53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3 927,3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ABE6A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3 927,3</w:t>
            </w:r>
          </w:p>
        </w:tc>
        <w:tc>
          <w:tcPr>
            <w:tcW w:w="1458" w:type="dxa"/>
            <w:vAlign w:val="center"/>
            <w:hideMark/>
          </w:tcPr>
          <w:p w14:paraId="1DA7CB7E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2012D654" w14:textId="77777777" w:rsidTr="00087680">
        <w:trPr>
          <w:trHeight w:val="85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D506A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Периодическая печать и издательства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2C81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26B60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E1FFC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DE5C7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4FE53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3 927,3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D99E3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3 927,3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543E0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3 927,3</w:t>
            </w:r>
          </w:p>
        </w:tc>
        <w:tc>
          <w:tcPr>
            <w:tcW w:w="1458" w:type="dxa"/>
            <w:vAlign w:val="center"/>
            <w:hideMark/>
          </w:tcPr>
          <w:p w14:paraId="52C9BADF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366BA95D" w14:textId="77777777" w:rsidTr="00087680">
        <w:trPr>
          <w:trHeight w:val="2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51BC7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Субсидии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74ACD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D8C70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1892A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22001S2050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8005A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24C59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3 599,9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7A908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3 599,9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C624F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3 599,9</w:t>
            </w:r>
          </w:p>
        </w:tc>
        <w:tc>
          <w:tcPr>
            <w:tcW w:w="1458" w:type="dxa"/>
            <w:vAlign w:val="center"/>
            <w:hideMark/>
          </w:tcPr>
          <w:p w14:paraId="3D2458B3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22218043" w14:textId="77777777" w:rsidTr="00087680">
        <w:trPr>
          <w:trHeight w:val="141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D228F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3B69E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1B01B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DB414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22001S2050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24CEA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D8B31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3 599,9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1BD01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3 599,9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C9FE9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3 599,9</w:t>
            </w:r>
          </w:p>
        </w:tc>
        <w:tc>
          <w:tcPr>
            <w:tcW w:w="1458" w:type="dxa"/>
            <w:vAlign w:val="center"/>
            <w:hideMark/>
          </w:tcPr>
          <w:p w14:paraId="3C1F9199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7560028B" w14:textId="77777777" w:rsidTr="00087680">
        <w:trPr>
          <w:trHeight w:val="11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25078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60C65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661D3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39B0A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2200200590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FC219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60F7A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327,4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C7F5B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327,4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E9D33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327,4</w:t>
            </w:r>
          </w:p>
        </w:tc>
        <w:tc>
          <w:tcPr>
            <w:tcW w:w="1458" w:type="dxa"/>
            <w:vAlign w:val="center"/>
            <w:hideMark/>
          </w:tcPr>
          <w:p w14:paraId="334190E2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D6" w:rsidRPr="00CA45D6" w14:paraId="6EA2FC09" w14:textId="77777777" w:rsidTr="00087680">
        <w:trPr>
          <w:trHeight w:val="132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E8388" w14:textId="77777777" w:rsidR="00CA45D6" w:rsidRPr="00CA45D6" w:rsidRDefault="00CA45D6" w:rsidP="00CA4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8EE1F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3DC87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FE28A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2200200590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29B27" w14:textId="77777777" w:rsidR="00CA45D6" w:rsidRPr="00CA45D6" w:rsidRDefault="00CA45D6" w:rsidP="00CA45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45D6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70AE6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327,4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9EA53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327,4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F6B04" w14:textId="77777777" w:rsidR="00CA45D6" w:rsidRPr="00CA45D6" w:rsidRDefault="00CA45D6" w:rsidP="00CA45D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A45D6">
              <w:rPr>
                <w:rFonts w:ascii="Arial" w:eastAsia="Times New Roman" w:hAnsi="Arial" w:cs="Arial"/>
                <w:lang w:eastAsia="ru-RU"/>
              </w:rPr>
              <w:t>327,4</w:t>
            </w:r>
          </w:p>
        </w:tc>
        <w:tc>
          <w:tcPr>
            <w:tcW w:w="1458" w:type="dxa"/>
            <w:vAlign w:val="center"/>
            <w:hideMark/>
          </w:tcPr>
          <w:p w14:paraId="66192B67" w14:textId="77777777" w:rsidR="00CA45D6" w:rsidRPr="00CA45D6" w:rsidRDefault="00CA45D6" w:rsidP="00CA4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DABDB81" w14:textId="77777777" w:rsidR="00CA45D6" w:rsidRPr="00CA45D6" w:rsidRDefault="00CA45D6" w:rsidP="00CA45D6">
      <w:pPr>
        <w:autoSpaceDE w:val="0"/>
        <w:autoSpaceDN w:val="0"/>
        <w:spacing w:after="0" w:line="240" w:lineRule="auto"/>
        <w:ind w:left="7088" w:right="250"/>
        <w:jc w:val="center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</w:p>
    <w:p w14:paraId="01CBA059" w14:textId="77777777" w:rsidR="001C4C27" w:rsidRPr="00205D4B" w:rsidRDefault="001C4C27" w:rsidP="00205D4B"/>
    <w:sectPr w:rsidR="001C4C27" w:rsidRPr="00205D4B" w:rsidSect="00205D4B">
      <w:headerReference w:type="default" r:id="rId7"/>
      <w:footerReference w:type="default" r:id="rId8"/>
      <w:pgSz w:w="11906" w:h="16838" w:code="9"/>
      <w:pgMar w:top="426" w:right="424" w:bottom="567" w:left="709" w:header="720" w:footer="720" w:gutter="0"/>
      <w:pgNumType w:start="1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6793E" w14:textId="77777777" w:rsidR="00CA45D6" w:rsidRDefault="00CA45D6">
      <w:pPr>
        <w:spacing w:after="0" w:line="240" w:lineRule="auto"/>
      </w:pPr>
      <w:r>
        <w:separator/>
      </w:r>
    </w:p>
  </w:endnote>
  <w:endnote w:type="continuationSeparator" w:id="0">
    <w:p w14:paraId="56448018" w14:textId="77777777" w:rsidR="00CA45D6" w:rsidRDefault="00CA4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5549C" w14:textId="77777777" w:rsidR="00205D4B" w:rsidRDefault="00205D4B" w:rsidP="00EC7DF4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0F860" w14:textId="77777777" w:rsidR="00CA45D6" w:rsidRDefault="00CA45D6">
      <w:pPr>
        <w:spacing w:after="0" w:line="240" w:lineRule="auto"/>
      </w:pPr>
      <w:r>
        <w:separator/>
      </w:r>
    </w:p>
  </w:footnote>
  <w:footnote w:type="continuationSeparator" w:id="0">
    <w:p w14:paraId="6369BBCC" w14:textId="77777777" w:rsidR="00CA45D6" w:rsidRDefault="00CA45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00662" w14:textId="77777777" w:rsidR="00205D4B" w:rsidRDefault="00205D4B">
    <w:pPr>
      <w:pStyle w:val="aa"/>
      <w:jc w:val="center"/>
    </w:pP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separate"/>
    </w:r>
    <w:r>
      <w:rPr>
        <w:rStyle w:val="ae"/>
        <w:noProof/>
      </w:rPr>
      <w:t>7</w:t>
    </w:r>
    <w:r>
      <w:rPr>
        <w:rStyle w:val="ae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496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2A946B8"/>
    <w:multiLevelType w:val="multilevel"/>
    <w:tmpl w:val="BE6A827E"/>
    <w:lvl w:ilvl="0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BD08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0791D88"/>
    <w:multiLevelType w:val="singleLevel"/>
    <w:tmpl w:val="35C8B7BC"/>
    <w:lvl w:ilvl="0">
      <w:start w:val="1"/>
      <w:numFmt w:val="decimal"/>
      <w:lvlText w:val="%1)"/>
      <w:lvlJc w:val="left"/>
      <w:pPr>
        <w:tabs>
          <w:tab w:val="num" w:pos="1170"/>
        </w:tabs>
        <w:ind w:left="1170" w:hanging="450"/>
      </w:pPr>
      <w:rPr>
        <w:rFonts w:hint="default"/>
      </w:rPr>
    </w:lvl>
  </w:abstractNum>
  <w:abstractNum w:abstractNumId="4" w15:restartNumberingAfterBreak="0">
    <w:nsid w:val="19F2031D"/>
    <w:multiLevelType w:val="singleLevel"/>
    <w:tmpl w:val="00CE56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4516646"/>
    <w:multiLevelType w:val="singleLevel"/>
    <w:tmpl w:val="C352DBAE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 w15:restartNumberingAfterBreak="0">
    <w:nsid w:val="247E33C8"/>
    <w:multiLevelType w:val="singleLevel"/>
    <w:tmpl w:val="65ACE4D4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7" w15:restartNumberingAfterBreak="0">
    <w:nsid w:val="27813606"/>
    <w:multiLevelType w:val="singleLevel"/>
    <w:tmpl w:val="64FA248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8" w15:restartNumberingAfterBreak="0">
    <w:nsid w:val="2E4660C5"/>
    <w:multiLevelType w:val="hybridMultilevel"/>
    <w:tmpl w:val="E3D29EF6"/>
    <w:lvl w:ilvl="0" w:tplc="72DA75DE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1"/>
        </w:tabs>
        <w:ind w:left="15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1"/>
        </w:tabs>
        <w:ind w:left="2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1"/>
        </w:tabs>
        <w:ind w:left="2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1"/>
        </w:tabs>
        <w:ind w:left="36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1"/>
        </w:tabs>
        <w:ind w:left="4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1"/>
        </w:tabs>
        <w:ind w:left="5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1"/>
        </w:tabs>
        <w:ind w:left="58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1"/>
        </w:tabs>
        <w:ind w:left="6551" w:hanging="360"/>
      </w:pPr>
      <w:rPr>
        <w:rFonts w:ascii="Wingdings" w:hAnsi="Wingdings" w:hint="default"/>
      </w:rPr>
    </w:lvl>
  </w:abstractNum>
  <w:abstractNum w:abstractNumId="9" w15:restartNumberingAfterBreak="0">
    <w:nsid w:val="323E240A"/>
    <w:multiLevelType w:val="singleLevel"/>
    <w:tmpl w:val="82325B3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 w15:restartNumberingAfterBreak="0">
    <w:nsid w:val="32E253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39C2BE5"/>
    <w:multiLevelType w:val="singleLevel"/>
    <w:tmpl w:val="1B48F28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CDB5E99"/>
    <w:multiLevelType w:val="hybridMultilevel"/>
    <w:tmpl w:val="7FC8901C"/>
    <w:lvl w:ilvl="0" w:tplc="943A048A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3" w15:restartNumberingAfterBreak="0">
    <w:nsid w:val="3F2C4488"/>
    <w:multiLevelType w:val="singleLevel"/>
    <w:tmpl w:val="C2D02966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4082011F"/>
    <w:multiLevelType w:val="hybridMultilevel"/>
    <w:tmpl w:val="FB1CE840"/>
    <w:lvl w:ilvl="0" w:tplc="7BCA7B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2445EF6"/>
    <w:multiLevelType w:val="hybridMultilevel"/>
    <w:tmpl w:val="424CAEE4"/>
    <w:lvl w:ilvl="0" w:tplc="49A0E734">
      <w:start w:val="1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ACA76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17007BE"/>
    <w:multiLevelType w:val="multilevel"/>
    <w:tmpl w:val="292AAAB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26C34B3"/>
    <w:multiLevelType w:val="multilevel"/>
    <w:tmpl w:val="0B3EA1B8"/>
    <w:lvl w:ilvl="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 w15:restartNumberingAfterBreak="0">
    <w:nsid w:val="53F63DCF"/>
    <w:multiLevelType w:val="singleLevel"/>
    <w:tmpl w:val="E84C4688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AAE08A2"/>
    <w:multiLevelType w:val="singleLevel"/>
    <w:tmpl w:val="CB5AF456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5D606A0C"/>
    <w:multiLevelType w:val="singleLevel"/>
    <w:tmpl w:val="4AC2503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2" w15:restartNumberingAfterBreak="0">
    <w:nsid w:val="5F2E28A4"/>
    <w:multiLevelType w:val="singleLevel"/>
    <w:tmpl w:val="AF748CD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23" w15:restartNumberingAfterBreak="0">
    <w:nsid w:val="606F45C3"/>
    <w:multiLevelType w:val="singleLevel"/>
    <w:tmpl w:val="1C1E1FEA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4" w15:restartNumberingAfterBreak="0">
    <w:nsid w:val="63463FEF"/>
    <w:multiLevelType w:val="hybridMultilevel"/>
    <w:tmpl w:val="243A1AC8"/>
    <w:lvl w:ilvl="0" w:tplc="81A6297E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5" w15:restartNumberingAfterBreak="0">
    <w:nsid w:val="645133D8"/>
    <w:multiLevelType w:val="multilevel"/>
    <w:tmpl w:val="5CAA836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499095B"/>
    <w:multiLevelType w:val="singleLevel"/>
    <w:tmpl w:val="185E23A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6010EC6"/>
    <w:multiLevelType w:val="singleLevel"/>
    <w:tmpl w:val="0456AD9C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8" w15:restartNumberingAfterBreak="0">
    <w:nsid w:val="685C4DF7"/>
    <w:multiLevelType w:val="hybridMultilevel"/>
    <w:tmpl w:val="1E8889AC"/>
    <w:lvl w:ilvl="0" w:tplc="3E0A6736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9" w15:restartNumberingAfterBreak="0">
    <w:nsid w:val="69FA6FA9"/>
    <w:multiLevelType w:val="hybridMultilevel"/>
    <w:tmpl w:val="5CA0D1CE"/>
    <w:lvl w:ilvl="0" w:tplc="B87C155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7C00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9866E27"/>
    <w:multiLevelType w:val="hybridMultilevel"/>
    <w:tmpl w:val="A0903A04"/>
    <w:lvl w:ilvl="0" w:tplc="E29C09F0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2" w15:restartNumberingAfterBreak="0">
    <w:nsid w:val="7AB954D7"/>
    <w:multiLevelType w:val="singleLevel"/>
    <w:tmpl w:val="08BC5A86"/>
    <w:lvl w:ilvl="0">
      <w:start w:val="2"/>
      <w:numFmt w:val="decimal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num w:numId="1" w16cid:durableId="1806924404">
    <w:abstractNumId w:val="32"/>
  </w:num>
  <w:num w:numId="2" w16cid:durableId="318535903">
    <w:abstractNumId w:val="21"/>
  </w:num>
  <w:num w:numId="3" w16cid:durableId="1372919053">
    <w:abstractNumId w:val="23"/>
  </w:num>
  <w:num w:numId="4" w16cid:durableId="1735349536">
    <w:abstractNumId w:val="6"/>
  </w:num>
  <w:num w:numId="5" w16cid:durableId="650788734">
    <w:abstractNumId w:val="5"/>
  </w:num>
  <w:num w:numId="6" w16cid:durableId="363596881">
    <w:abstractNumId w:val="9"/>
  </w:num>
  <w:num w:numId="7" w16cid:durableId="985204165">
    <w:abstractNumId w:val="27"/>
  </w:num>
  <w:num w:numId="8" w16cid:durableId="850727764">
    <w:abstractNumId w:val="20"/>
  </w:num>
  <w:num w:numId="9" w16cid:durableId="1753427407">
    <w:abstractNumId w:val="7"/>
  </w:num>
  <w:num w:numId="10" w16cid:durableId="257980034">
    <w:abstractNumId w:val="0"/>
  </w:num>
  <w:num w:numId="11" w16cid:durableId="613369981">
    <w:abstractNumId w:val="22"/>
  </w:num>
  <w:num w:numId="12" w16cid:durableId="1052073643">
    <w:abstractNumId w:val="16"/>
  </w:num>
  <w:num w:numId="13" w16cid:durableId="880095234">
    <w:abstractNumId w:val="10"/>
  </w:num>
  <w:num w:numId="14" w16cid:durableId="806780153">
    <w:abstractNumId w:val="26"/>
  </w:num>
  <w:num w:numId="15" w16cid:durableId="1926568682">
    <w:abstractNumId w:val="4"/>
  </w:num>
  <w:num w:numId="16" w16cid:durableId="1151288847">
    <w:abstractNumId w:val="30"/>
  </w:num>
  <w:num w:numId="17" w16cid:durableId="860976900">
    <w:abstractNumId w:val="11"/>
  </w:num>
  <w:num w:numId="18" w16cid:durableId="848721020">
    <w:abstractNumId w:val="13"/>
  </w:num>
  <w:num w:numId="19" w16cid:durableId="1565532760">
    <w:abstractNumId w:val="2"/>
  </w:num>
  <w:num w:numId="20" w16cid:durableId="399912747">
    <w:abstractNumId w:val="3"/>
  </w:num>
  <w:num w:numId="21" w16cid:durableId="1509104404">
    <w:abstractNumId w:val="18"/>
  </w:num>
  <w:num w:numId="22" w16cid:durableId="269898096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18141866">
    <w:abstractNumId w:val="19"/>
  </w:num>
  <w:num w:numId="24" w16cid:durableId="1632006891">
    <w:abstractNumId w:val="29"/>
  </w:num>
  <w:num w:numId="25" w16cid:durableId="1473987136">
    <w:abstractNumId w:val="15"/>
  </w:num>
  <w:num w:numId="26" w16cid:durableId="2057509565">
    <w:abstractNumId w:val="8"/>
  </w:num>
  <w:num w:numId="27" w16cid:durableId="23988951">
    <w:abstractNumId w:val="12"/>
  </w:num>
  <w:num w:numId="28" w16cid:durableId="1404908191">
    <w:abstractNumId w:val="24"/>
  </w:num>
  <w:num w:numId="29" w16cid:durableId="547960824">
    <w:abstractNumId w:val="31"/>
  </w:num>
  <w:num w:numId="30" w16cid:durableId="592202417">
    <w:abstractNumId w:val="28"/>
  </w:num>
  <w:num w:numId="31" w16cid:durableId="2055812068">
    <w:abstractNumId w:val="14"/>
  </w:num>
  <w:num w:numId="32" w16cid:durableId="1326203055">
    <w:abstractNumId w:val="17"/>
  </w:num>
  <w:num w:numId="33" w16cid:durableId="14458842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25E"/>
    <w:rsid w:val="00087680"/>
    <w:rsid w:val="000A0070"/>
    <w:rsid w:val="00124977"/>
    <w:rsid w:val="001C4C27"/>
    <w:rsid w:val="00205D4B"/>
    <w:rsid w:val="00636265"/>
    <w:rsid w:val="006E0193"/>
    <w:rsid w:val="007309F9"/>
    <w:rsid w:val="009D5444"/>
    <w:rsid w:val="00A76A86"/>
    <w:rsid w:val="00AB0BCF"/>
    <w:rsid w:val="00B06096"/>
    <w:rsid w:val="00BD125E"/>
    <w:rsid w:val="00CA45D6"/>
    <w:rsid w:val="00E32BE8"/>
    <w:rsid w:val="00E8390A"/>
    <w:rsid w:val="00F3026B"/>
    <w:rsid w:val="00F8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B94F2"/>
  <w15:chartTrackingRefBased/>
  <w15:docId w15:val="{4CE06526-3D72-4349-8943-7787198B7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32BE8"/>
    <w:pPr>
      <w:keepNext/>
      <w:autoSpaceDE w:val="0"/>
      <w:autoSpaceDN w:val="0"/>
      <w:spacing w:after="120" w:line="240" w:lineRule="auto"/>
      <w:jc w:val="right"/>
      <w:outlineLvl w:val="0"/>
    </w:pPr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E32BE8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kern w:val="32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E32BE8"/>
    <w:pPr>
      <w:keepNext/>
      <w:autoSpaceDE w:val="0"/>
      <w:autoSpaceDN w:val="0"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E32BE8"/>
    <w:pPr>
      <w:keepNext/>
      <w:autoSpaceDE w:val="0"/>
      <w:autoSpaceDN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E32BE8"/>
    <w:pPr>
      <w:keepNext/>
      <w:autoSpaceDE w:val="0"/>
      <w:autoSpaceDN w:val="0"/>
      <w:spacing w:after="0" w:line="240" w:lineRule="auto"/>
      <w:outlineLvl w:val="4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E32BE8"/>
    <w:pPr>
      <w:autoSpaceDE w:val="0"/>
      <w:autoSpaceDN w:val="0"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kern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09F9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7309F9"/>
    <w:rPr>
      <w:color w:val="954F72"/>
      <w:u w:val="single"/>
    </w:rPr>
  </w:style>
  <w:style w:type="paragraph" w:customStyle="1" w:styleId="msonormal0">
    <w:name w:val="msonormal"/>
    <w:basedOn w:val="a"/>
    <w:rsid w:val="00730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7309F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ru-RU"/>
    </w:rPr>
  </w:style>
  <w:style w:type="paragraph" w:customStyle="1" w:styleId="font6">
    <w:name w:val="font6"/>
    <w:basedOn w:val="a"/>
    <w:rsid w:val="007309F9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lang w:eastAsia="ru-RU"/>
    </w:rPr>
  </w:style>
  <w:style w:type="paragraph" w:customStyle="1" w:styleId="xl63">
    <w:name w:val="xl63"/>
    <w:basedOn w:val="a"/>
    <w:rsid w:val="007309F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7309F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5">
    <w:name w:val="xl65"/>
    <w:basedOn w:val="a"/>
    <w:rsid w:val="007309F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6">
    <w:name w:val="xl66"/>
    <w:basedOn w:val="a"/>
    <w:rsid w:val="007309F9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7309F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7309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7309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0">
    <w:name w:val="xl70"/>
    <w:basedOn w:val="a"/>
    <w:rsid w:val="007309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1">
    <w:name w:val="xl71"/>
    <w:basedOn w:val="a"/>
    <w:rsid w:val="007309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2">
    <w:name w:val="xl72"/>
    <w:basedOn w:val="a"/>
    <w:rsid w:val="007309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7309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7309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5">
    <w:name w:val="xl75"/>
    <w:basedOn w:val="a"/>
    <w:rsid w:val="007309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7309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7309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7309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7309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0">
    <w:name w:val="xl80"/>
    <w:basedOn w:val="a"/>
    <w:rsid w:val="007309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1">
    <w:name w:val="xl81"/>
    <w:basedOn w:val="a"/>
    <w:rsid w:val="007309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2">
    <w:name w:val="xl82"/>
    <w:basedOn w:val="a"/>
    <w:rsid w:val="007309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3">
    <w:name w:val="xl83"/>
    <w:basedOn w:val="a"/>
    <w:rsid w:val="007309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7309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7309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6">
    <w:name w:val="xl86"/>
    <w:basedOn w:val="a"/>
    <w:rsid w:val="007309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7">
    <w:name w:val="xl87"/>
    <w:basedOn w:val="a"/>
    <w:rsid w:val="007309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8">
    <w:name w:val="xl88"/>
    <w:basedOn w:val="a"/>
    <w:rsid w:val="007309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7309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7309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7309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7309F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7309F9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4">
    <w:name w:val="xl94"/>
    <w:basedOn w:val="a"/>
    <w:rsid w:val="007309F9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5">
    <w:name w:val="xl95"/>
    <w:basedOn w:val="a"/>
    <w:rsid w:val="007309F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7309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E32BE8"/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E32BE8"/>
    <w:rPr>
      <w:rFonts w:ascii="Arial" w:eastAsia="Times New Roman" w:hAnsi="Arial" w:cs="Arial"/>
      <w:b/>
      <w:bCs/>
      <w:i/>
      <w:iCs/>
      <w:kern w:val="32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32BE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E32BE8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32BE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E32BE8"/>
    <w:rPr>
      <w:rFonts w:ascii="Times New Roman" w:eastAsia="Times New Roman" w:hAnsi="Times New Roman" w:cs="Times New Roman"/>
      <w:b/>
      <w:bCs/>
      <w:kern w:val="32"/>
      <w:lang w:eastAsia="ru-RU"/>
    </w:rPr>
  </w:style>
  <w:style w:type="numbering" w:customStyle="1" w:styleId="11">
    <w:name w:val="Нет списка1"/>
    <w:next w:val="a2"/>
    <w:uiPriority w:val="99"/>
    <w:semiHidden/>
    <w:rsid w:val="00E32BE8"/>
  </w:style>
  <w:style w:type="paragraph" w:customStyle="1" w:styleId="Eiiey">
    <w:name w:val="Eiiey"/>
    <w:basedOn w:val="a"/>
    <w:rsid w:val="00E32BE8"/>
    <w:pPr>
      <w:autoSpaceDE w:val="0"/>
      <w:autoSpaceDN w:val="0"/>
      <w:spacing w:before="240" w:after="0" w:line="240" w:lineRule="auto"/>
      <w:ind w:left="547" w:hanging="547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Iaaoiueaaan">
    <w:name w:val="Ia?aoiue aa?an"/>
    <w:basedOn w:val="a5"/>
    <w:next w:val="a6"/>
    <w:rsid w:val="00E32BE8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styleId="a5">
    <w:name w:val="envelope address"/>
    <w:basedOn w:val="a"/>
    <w:rsid w:val="00E32BE8"/>
    <w:pPr>
      <w:framePr w:w="7920" w:h="1980" w:hRule="exact" w:hSpace="180" w:wrap="auto" w:hAnchor="page" w:xAlign="center" w:yAlign="bottom"/>
      <w:autoSpaceDE w:val="0"/>
      <w:autoSpaceDN w:val="0"/>
      <w:spacing w:after="120" w:line="240" w:lineRule="auto"/>
      <w:ind w:left="2880"/>
    </w:pPr>
    <w:rPr>
      <w:rFonts w:ascii="Arial" w:eastAsia="Times New Roman" w:hAnsi="Arial" w:cs="Arial"/>
      <w:kern w:val="32"/>
      <w:sz w:val="24"/>
      <w:szCs w:val="24"/>
      <w:lang w:eastAsia="ru-RU"/>
    </w:rPr>
  </w:style>
  <w:style w:type="paragraph" w:styleId="a6">
    <w:name w:val="Date"/>
    <w:basedOn w:val="a"/>
    <w:next w:val="a"/>
    <w:link w:val="a7"/>
    <w:rsid w:val="00E32BE8"/>
    <w:pPr>
      <w:autoSpaceDE w:val="0"/>
      <w:autoSpaceDN w:val="0"/>
      <w:spacing w:after="720" w:line="240" w:lineRule="auto"/>
      <w:ind w:left="4680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7">
    <w:name w:val="Дата Знак"/>
    <w:basedOn w:val="a0"/>
    <w:link w:val="a6"/>
    <w:rsid w:val="00E32BE8"/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NoieaAieiaiea">
    <w:name w:val="No?iea Aieiaiea"/>
    <w:basedOn w:val="a"/>
    <w:next w:val="a8"/>
    <w:rsid w:val="00E32BE8"/>
    <w:pPr>
      <w:autoSpaceDE w:val="0"/>
      <w:autoSpaceDN w:val="0"/>
      <w:spacing w:before="240" w:after="0" w:line="240" w:lineRule="auto"/>
      <w:jc w:val="center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8">
    <w:name w:val="Salutation"/>
    <w:basedOn w:val="a"/>
    <w:next w:val="a"/>
    <w:link w:val="a9"/>
    <w:rsid w:val="00E32BE8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customStyle="1" w:styleId="a9">
    <w:name w:val="Приветствие Знак"/>
    <w:basedOn w:val="a0"/>
    <w:link w:val="a8"/>
    <w:rsid w:val="00E32BE8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aa">
    <w:name w:val="header"/>
    <w:basedOn w:val="a"/>
    <w:link w:val="ab"/>
    <w:rsid w:val="00E32BE8"/>
    <w:pPr>
      <w:tabs>
        <w:tab w:val="center" w:pos="4153"/>
        <w:tab w:val="right" w:pos="8306"/>
      </w:tabs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E32BE8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ac">
    <w:name w:val="footer"/>
    <w:basedOn w:val="a"/>
    <w:link w:val="ad"/>
    <w:rsid w:val="00E32BE8"/>
    <w:pPr>
      <w:tabs>
        <w:tab w:val="center" w:pos="4153"/>
        <w:tab w:val="right" w:pos="8306"/>
      </w:tabs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rsid w:val="00E32BE8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styleId="ae">
    <w:name w:val="page number"/>
    <w:basedOn w:val="a0"/>
    <w:rsid w:val="00E32BE8"/>
  </w:style>
  <w:style w:type="paragraph" w:styleId="af">
    <w:name w:val="Body Text"/>
    <w:basedOn w:val="a"/>
    <w:link w:val="af0"/>
    <w:rsid w:val="00E32BE8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0">
    <w:name w:val="Основной текст Знак"/>
    <w:basedOn w:val="a0"/>
    <w:link w:val="af"/>
    <w:rsid w:val="00E32BE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1">
    <w:name w:val="Body Text Indent"/>
    <w:basedOn w:val="a"/>
    <w:link w:val="af2"/>
    <w:rsid w:val="00E32BE8"/>
    <w:pPr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E32B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32BE8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E32BE8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E32BE8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mes14">
    <w:name w:val="Times14"/>
    <w:basedOn w:val="a"/>
    <w:rsid w:val="00E32BE8"/>
    <w:pPr>
      <w:autoSpaceDE w:val="0"/>
      <w:autoSpaceDN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urier14">
    <w:name w:val="Courier14"/>
    <w:basedOn w:val="a"/>
    <w:rsid w:val="00E32BE8"/>
    <w:pPr>
      <w:autoSpaceDE w:val="0"/>
      <w:autoSpaceDN w:val="0"/>
      <w:spacing w:after="0" w:line="240" w:lineRule="auto"/>
      <w:ind w:firstLine="851"/>
      <w:jc w:val="both"/>
    </w:pPr>
    <w:rPr>
      <w:rFonts w:ascii="Courier New" w:eastAsia="Times New Roman" w:hAnsi="Courier New" w:cs="Courier New"/>
      <w:sz w:val="28"/>
      <w:szCs w:val="28"/>
      <w:lang w:eastAsia="ru-RU"/>
    </w:rPr>
  </w:style>
  <w:style w:type="paragraph" w:customStyle="1" w:styleId="ConsPlusNormal">
    <w:name w:val="ConsPlusNormal"/>
    <w:rsid w:val="00E32BE8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mes12">
    <w:name w:val="Times12"/>
    <w:basedOn w:val="a"/>
    <w:rsid w:val="00E32BE8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32BE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32BE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E32BE8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kern w:val="32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E32BE8"/>
    <w:rPr>
      <w:rFonts w:ascii="Times New Roman" w:eastAsia="Times New Roman" w:hAnsi="Times New Roman" w:cs="Times New Roman"/>
      <w:kern w:val="32"/>
      <w:sz w:val="16"/>
      <w:szCs w:val="16"/>
      <w:lang w:eastAsia="ru-RU"/>
    </w:rPr>
  </w:style>
  <w:style w:type="paragraph" w:customStyle="1" w:styleId="af3">
    <w:name w:val="МОН"/>
    <w:basedOn w:val="a"/>
    <w:rsid w:val="00E32BE8"/>
    <w:pPr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4">
    <w:name w:val="Table Grid"/>
    <w:basedOn w:val="a1"/>
    <w:rsid w:val="00E32BE8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"/>
    <w:link w:val="af6"/>
    <w:uiPriority w:val="99"/>
    <w:semiHidden/>
    <w:rsid w:val="00E32BE8"/>
    <w:pPr>
      <w:autoSpaceDE w:val="0"/>
      <w:autoSpaceDN w:val="0"/>
      <w:spacing w:after="120" w:line="240" w:lineRule="auto"/>
    </w:pPr>
    <w:rPr>
      <w:rFonts w:ascii="Tahoma" w:eastAsia="Times New Roman" w:hAnsi="Tahoma" w:cs="Times New Roman"/>
      <w:kern w:val="32"/>
      <w:sz w:val="16"/>
      <w:szCs w:val="16"/>
      <w:lang w:val="x-none" w:eastAsia="x-none"/>
    </w:rPr>
  </w:style>
  <w:style w:type="character" w:customStyle="1" w:styleId="af6">
    <w:name w:val="Текст выноски Знак"/>
    <w:basedOn w:val="a0"/>
    <w:link w:val="af5"/>
    <w:uiPriority w:val="99"/>
    <w:semiHidden/>
    <w:rsid w:val="00E32BE8"/>
    <w:rPr>
      <w:rFonts w:ascii="Tahoma" w:eastAsia="Times New Roman" w:hAnsi="Tahoma" w:cs="Times New Roman"/>
      <w:kern w:val="32"/>
      <w:sz w:val="16"/>
      <w:szCs w:val="16"/>
      <w:lang w:val="x-none" w:eastAsia="x-none"/>
    </w:rPr>
  </w:style>
  <w:style w:type="paragraph" w:styleId="21">
    <w:name w:val="Body Text Indent 2"/>
    <w:basedOn w:val="a"/>
    <w:link w:val="22"/>
    <w:uiPriority w:val="99"/>
    <w:semiHidden/>
    <w:unhideWhenUsed/>
    <w:rsid w:val="00E32BE8"/>
    <w:pPr>
      <w:autoSpaceDE w:val="0"/>
      <w:autoSpaceDN w:val="0"/>
      <w:spacing w:after="120" w:line="480" w:lineRule="auto"/>
      <w:ind w:left="283"/>
    </w:pPr>
    <w:rPr>
      <w:rFonts w:ascii="Times New Roman" w:eastAsia="Times New Roman" w:hAnsi="Times New Roman" w:cs="Times New Roman"/>
      <w:kern w:val="32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32BE8"/>
    <w:rPr>
      <w:rFonts w:ascii="Times New Roman" w:eastAsia="Times New Roman" w:hAnsi="Times New Roman" w:cs="Times New Roman"/>
      <w:kern w:val="32"/>
      <w:sz w:val="24"/>
      <w:szCs w:val="24"/>
      <w:lang w:val="x-none" w:eastAsia="x-none"/>
    </w:rPr>
  </w:style>
  <w:style w:type="numbering" w:customStyle="1" w:styleId="110">
    <w:name w:val="Нет списка11"/>
    <w:next w:val="a2"/>
    <w:uiPriority w:val="99"/>
    <w:semiHidden/>
    <w:unhideWhenUsed/>
    <w:rsid w:val="00E32BE8"/>
  </w:style>
  <w:style w:type="numbering" w:customStyle="1" w:styleId="23">
    <w:name w:val="Нет списка2"/>
    <w:next w:val="a2"/>
    <w:uiPriority w:val="99"/>
    <w:semiHidden/>
    <w:unhideWhenUsed/>
    <w:rsid w:val="00E32BE8"/>
  </w:style>
  <w:style w:type="numbering" w:customStyle="1" w:styleId="33">
    <w:name w:val="Нет списка3"/>
    <w:next w:val="a2"/>
    <w:uiPriority w:val="99"/>
    <w:semiHidden/>
    <w:unhideWhenUsed/>
    <w:rsid w:val="00E32BE8"/>
  </w:style>
  <w:style w:type="numbering" w:customStyle="1" w:styleId="41">
    <w:name w:val="Нет списка4"/>
    <w:next w:val="a2"/>
    <w:uiPriority w:val="99"/>
    <w:semiHidden/>
    <w:unhideWhenUsed/>
    <w:rsid w:val="00E32BE8"/>
  </w:style>
  <w:style w:type="numbering" w:customStyle="1" w:styleId="51">
    <w:name w:val="Нет списка5"/>
    <w:next w:val="a2"/>
    <w:uiPriority w:val="99"/>
    <w:semiHidden/>
    <w:unhideWhenUsed/>
    <w:rsid w:val="00E32BE8"/>
  </w:style>
  <w:style w:type="numbering" w:customStyle="1" w:styleId="61">
    <w:name w:val="Нет списка6"/>
    <w:next w:val="a2"/>
    <w:uiPriority w:val="99"/>
    <w:semiHidden/>
    <w:unhideWhenUsed/>
    <w:rsid w:val="00E32BE8"/>
  </w:style>
  <w:style w:type="character" w:customStyle="1" w:styleId="FontStyle29">
    <w:name w:val="Font Style29"/>
    <w:uiPriority w:val="99"/>
    <w:rsid w:val="00E32BE8"/>
    <w:rPr>
      <w:rFonts w:ascii="Times New Roman" w:hAnsi="Times New Roman"/>
      <w:sz w:val="26"/>
    </w:rPr>
  </w:style>
  <w:style w:type="numbering" w:customStyle="1" w:styleId="7">
    <w:name w:val="Нет списка7"/>
    <w:next w:val="a2"/>
    <w:uiPriority w:val="99"/>
    <w:semiHidden/>
    <w:unhideWhenUsed/>
    <w:rsid w:val="00E32BE8"/>
  </w:style>
  <w:style w:type="numbering" w:customStyle="1" w:styleId="8">
    <w:name w:val="Нет списка8"/>
    <w:next w:val="a2"/>
    <w:uiPriority w:val="99"/>
    <w:semiHidden/>
    <w:unhideWhenUsed/>
    <w:rsid w:val="00E32BE8"/>
  </w:style>
  <w:style w:type="numbering" w:customStyle="1" w:styleId="9">
    <w:name w:val="Нет списка9"/>
    <w:next w:val="a2"/>
    <w:uiPriority w:val="99"/>
    <w:semiHidden/>
    <w:unhideWhenUsed/>
    <w:rsid w:val="00E32BE8"/>
  </w:style>
  <w:style w:type="paragraph" w:customStyle="1" w:styleId="xl97">
    <w:name w:val="xl97"/>
    <w:basedOn w:val="a"/>
    <w:rsid w:val="00E32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E32BE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E32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E32BE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1">
    <w:name w:val="xl101"/>
    <w:basedOn w:val="a"/>
    <w:rsid w:val="00E32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E32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E32BE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4">
    <w:name w:val="xl104"/>
    <w:basedOn w:val="a"/>
    <w:rsid w:val="00E32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E32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E32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E32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E32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E32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E32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E32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E32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E32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E32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E32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E32BE8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E32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E32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E32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E32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E32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E32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E32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E32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E32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E32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E32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E32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E32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E32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E32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E32BE8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E32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E32BE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E32B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E32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E32BE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38">
    <w:name w:val="xl138"/>
    <w:basedOn w:val="a"/>
    <w:rsid w:val="00E32BE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E32B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E32B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E32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E32BE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E32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numbering" w:customStyle="1" w:styleId="100">
    <w:name w:val="Нет списка10"/>
    <w:next w:val="a2"/>
    <w:uiPriority w:val="99"/>
    <w:semiHidden/>
    <w:rsid w:val="00E8390A"/>
  </w:style>
  <w:style w:type="table" w:customStyle="1" w:styleId="12">
    <w:name w:val="Сетка таблицы1"/>
    <w:basedOn w:val="a1"/>
    <w:next w:val="af4"/>
    <w:rsid w:val="00E8390A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E8390A"/>
  </w:style>
  <w:style w:type="numbering" w:customStyle="1" w:styleId="210">
    <w:name w:val="Нет списка21"/>
    <w:next w:val="a2"/>
    <w:uiPriority w:val="99"/>
    <w:semiHidden/>
    <w:unhideWhenUsed/>
    <w:rsid w:val="00E8390A"/>
  </w:style>
  <w:style w:type="numbering" w:customStyle="1" w:styleId="310">
    <w:name w:val="Нет списка31"/>
    <w:next w:val="a2"/>
    <w:uiPriority w:val="99"/>
    <w:semiHidden/>
    <w:unhideWhenUsed/>
    <w:rsid w:val="00E8390A"/>
  </w:style>
  <w:style w:type="numbering" w:customStyle="1" w:styleId="410">
    <w:name w:val="Нет списка41"/>
    <w:next w:val="a2"/>
    <w:uiPriority w:val="99"/>
    <w:semiHidden/>
    <w:unhideWhenUsed/>
    <w:rsid w:val="00E8390A"/>
  </w:style>
  <w:style w:type="numbering" w:customStyle="1" w:styleId="510">
    <w:name w:val="Нет списка51"/>
    <w:next w:val="a2"/>
    <w:uiPriority w:val="99"/>
    <w:semiHidden/>
    <w:unhideWhenUsed/>
    <w:rsid w:val="00E8390A"/>
  </w:style>
  <w:style w:type="numbering" w:customStyle="1" w:styleId="610">
    <w:name w:val="Нет списка61"/>
    <w:next w:val="a2"/>
    <w:uiPriority w:val="99"/>
    <w:semiHidden/>
    <w:unhideWhenUsed/>
    <w:rsid w:val="00E8390A"/>
  </w:style>
  <w:style w:type="numbering" w:customStyle="1" w:styleId="71">
    <w:name w:val="Нет списка71"/>
    <w:next w:val="a2"/>
    <w:uiPriority w:val="99"/>
    <w:semiHidden/>
    <w:unhideWhenUsed/>
    <w:rsid w:val="00E8390A"/>
  </w:style>
  <w:style w:type="numbering" w:customStyle="1" w:styleId="81">
    <w:name w:val="Нет списка81"/>
    <w:next w:val="a2"/>
    <w:uiPriority w:val="99"/>
    <w:semiHidden/>
    <w:unhideWhenUsed/>
    <w:rsid w:val="00E8390A"/>
  </w:style>
  <w:style w:type="numbering" w:customStyle="1" w:styleId="91">
    <w:name w:val="Нет списка91"/>
    <w:next w:val="a2"/>
    <w:uiPriority w:val="99"/>
    <w:semiHidden/>
    <w:unhideWhenUsed/>
    <w:rsid w:val="00E8390A"/>
  </w:style>
  <w:style w:type="numbering" w:customStyle="1" w:styleId="13">
    <w:name w:val="Нет списка13"/>
    <w:next w:val="a2"/>
    <w:uiPriority w:val="99"/>
    <w:semiHidden/>
    <w:rsid w:val="000A0070"/>
  </w:style>
  <w:style w:type="numbering" w:customStyle="1" w:styleId="14">
    <w:name w:val="Нет списка14"/>
    <w:next w:val="a2"/>
    <w:uiPriority w:val="99"/>
    <w:semiHidden/>
    <w:unhideWhenUsed/>
    <w:rsid w:val="000A0070"/>
  </w:style>
  <w:style w:type="numbering" w:customStyle="1" w:styleId="220">
    <w:name w:val="Нет списка22"/>
    <w:next w:val="a2"/>
    <w:uiPriority w:val="99"/>
    <w:semiHidden/>
    <w:unhideWhenUsed/>
    <w:rsid w:val="000A0070"/>
  </w:style>
  <w:style w:type="numbering" w:customStyle="1" w:styleId="320">
    <w:name w:val="Нет списка32"/>
    <w:next w:val="a2"/>
    <w:uiPriority w:val="99"/>
    <w:semiHidden/>
    <w:unhideWhenUsed/>
    <w:rsid w:val="000A0070"/>
  </w:style>
  <w:style w:type="numbering" w:customStyle="1" w:styleId="42">
    <w:name w:val="Нет списка42"/>
    <w:next w:val="a2"/>
    <w:uiPriority w:val="99"/>
    <w:semiHidden/>
    <w:unhideWhenUsed/>
    <w:rsid w:val="000A0070"/>
  </w:style>
  <w:style w:type="numbering" w:customStyle="1" w:styleId="52">
    <w:name w:val="Нет списка52"/>
    <w:next w:val="a2"/>
    <w:uiPriority w:val="99"/>
    <w:semiHidden/>
    <w:unhideWhenUsed/>
    <w:rsid w:val="000A0070"/>
  </w:style>
  <w:style w:type="numbering" w:customStyle="1" w:styleId="62">
    <w:name w:val="Нет списка62"/>
    <w:next w:val="a2"/>
    <w:uiPriority w:val="99"/>
    <w:semiHidden/>
    <w:unhideWhenUsed/>
    <w:rsid w:val="000A0070"/>
  </w:style>
  <w:style w:type="numbering" w:customStyle="1" w:styleId="72">
    <w:name w:val="Нет списка72"/>
    <w:next w:val="a2"/>
    <w:uiPriority w:val="99"/>
    <w:semiHidden/>
    <w:unhideWhenUsed/>
    <w:rsid w:val="000A0070"/>
  </w:style>
  <w:style w:type="numbering" w:customStyle="1" w:styleId="82">
    <w:name w:val="Нет списка82"/>
    <w:next w:val="a2"/>
    <w:uiPriority w:val="99"/>
    <w:semiHidden/>
    <w:unhideWhenUsed/>
    <w:rsid w:val="000A0070"/>
  </w:style>
  <w:style w:type="numbering" w:customStyle="1" w:styleId="92">
    <w:name w:val="Нет списка92"/>
    <w:next w:val="a2"/>
    <w:uiPriority w:val="99"/>
    <w:semiHidden/>
    <w:unhideWhenUsed/>
    <w:rsid w:val="000A0070"/>
  </w:style>
  <w:style w:type="numbering" w:customStyle="1" w:styleId="15">
    <w:name w:val="Нет списка15"/>
    <w:next w:val="a2"/>
    <w:uiPriority w:val="99"/>
    <w:semiHidden/>
    <w:rsid w:val="001C4C27"/>
  </w:style>
  <w:style w:type="numbering" w:customStyle="1" w:styleId="16">
    <w:name w:val="Нет списка16"/>
    <w:next w:val="a2"/>
    <w:uiPriority w:val="99"/>
    <w:semiHidden/>
    <w:unhideWhenUsed/>
    <w:rsid w:val="001C4C27"/>
  </w:style>
  <w:style w:type="numbering" w:customStyle="1" w:styleId="230">
    <w:name w:val="Нет списка23"/>
    <w:next w:val="a2"/>
    <w:uiPriority w:val="99"/>
    <w:semiHidden/>
    <w:unhideWhenUsed/>
    <w:rsid w:val="001C4C27"/>
  </w:style>
  <w:style w:type="numbering" w:customStyle="1" w:styleId="330">
    <w:name w:val="Нет списка33"/>
    <w:next w:val="a2"/>
    <w:uiPriority w:val="99"/>
    <w:semiHidden/>
    <w:unhideWhenUsed/>
    <w:rsid w:val="001C4C27"/>
  </w:style>
  <w:style w:type="numbering" w:customStyle="1" w:styleId="43">
    <w:name w:val="Нет списка43"/>
    <w:next w:val="a2"/>
    <w:uiPriority w:val="99"/>
    <w:semiHidden/>
    <w:unhideWhenUsed/>
    <w:rsid w:val="001C4C27"/>
  </w:style>
  <w:style w:type="numbering" w:customStyle="1" w:styleId="53">
    <w:name w:val="Нет списка53"/>
    <w:next w:val="a2"/>
    <w:uiPriority w:val="99"/>
    <w:semiHidden/>
    <w:unhideWhenUsed/>
    <w:rsid w:val="001C4C27"/>
  </w:style>
  <w:style w:type="numbering" w:customStyle="1" w:styleId="63">
    <w:name w:val="Нет списка63"/>
    <w:next w:val="a2"/>
    <w:uiPriority w:val="99"/>
    <w:semiHidden/>
    <w:unhideWhenUsed/>
    <w:rsid w:val="001C4C27"/>
  </w:style>
  <w:style w:type="numbering" w:customStyle="1" w:styleId="73">
    <w:name w:val="Нет списка73"/>
    <w:next w:val="a2"/>
    <w:uiPriority w:val="99"/>
    <w:semiHidden/>
    <w:unhideWhenUsed/>
    <w:rsid w:val="001C4C27"/>
  </w:style>
  <w:style w:type="numbering" w:customStyle="1" w:styleId="83">
    <w:name w:val="Нет списка83"/>
    <w:next w:val="a2"/>
    <w:uiPriority w:val="99"/>
    <w:semiHidden/>
    <w:unhideWhenUsed/>
    <w:rsid w:val="001C4C27"/>
  </w:style>
  <w:style w:type="numbering" w:customStyle="1" w:styleId="93">
    <w:name w:val="Нет списка93"/>
    <w:next w:val="a2"/>
    <w:uiPriority w:val="99"/>
    <w:semiHidden/>
    <w:unhideWhenUsed/>
    <w:rsid w:val="001C4C27"/>
  </w:style>
  <w:style w:type="numbering" w:customStyle="1" w:styleId="17">
    <w:name w:val="Нет списка17"/>
    <w:next w:val="a2"/>
    <w:uiPriority w:val="99"/>
    <w:semiHidden/>
    <w:rsid w:val="00205D4B"/>
  </w:style>
  <w:style w:type="numbering" w:customStyle="1" w:styleId="18">
    <w:name w:val="Нет списка18"/>
    <w:next w:val="a2"/>
    <w:uiPriority w:val="99"/>
    <w:semiHidden/>
    <w:unhideWhenUsed/>
    <w:rsid w:val="00205D4B"/>
  </w:style>
  <w:style w:type="numbering" w:customStyle="1" w:styleId="24">
    <w:name w:val="Нет списка24"/>
    <w:next w:val="a2"/>
    <w:uiPriority w:val="99"/>
    <w:semiHidden/>
    <w:unhideWhenUsed/>
    <w:rsid w:val="00205D4B"/>
  </w:style>
  <w:style w:type="numbering" w:customStyle="1" w:styleId="34">
    <w:name w:val="Нет списка34"/>
    <w:next w:val="a2"/>
    <w:uiPriority w:val="99"/>
    <w:semiHidden/>
    <w:unhideWhenUsed/>
    <w:rsid w:val="00205D4B"/>
  </w:style>
  <w:style w:type="numbering" w:customStyle="1" w:styleId="44">
    <w:name w:val="Нет списка44"/>
    <w:next w:val="a2"/>
    <w:uiPriority w:val="99"/>
    <w:semiHidden/>
    <w:unhideWhenUsed/>
    <w:rsid w:val="00205D4B"/>
  </w:style>
  <w:style w:type="numbering" w:customStyle="1" w:styleId="54">
    <w:name w:val="Нет списка54"/>
    <w:next w:val="a2"/>
    <w:uiPriority w:val="99"/>
    <w:semiHidden/>
    <w:unhideWhenUsed/>
    <w:rsid w:val="00205D4B"/>
  </w:style>
  <w:style w:type="numbering" w:customStyle="1" w:styleId="64">
    <w:name w:val="Нет списка64"/>
    <w:next w:val="a2"/>
    <w:uiPriority w:val="99"/>
    <w:semiHidden/>
    <w:unhideWhenUsed/>
    <w:rsid w:val="00205D4B"/>
  </w:style>
  <w:style w:type="numbering" w:customStyle="1" w:styleId="74">
    <w:name w:val="Нет списка74"/>
    <w:next w:val="a2"/>
    <w:uiPriority w:val="99"/>
    <w:semiHidden/>
    <w:unhideWhenUsed/>
    <w:rsid w:val="00205D4B"/>
  </w:style>
  <w:style w:type="numbering" w:customStyle="1" w:styleId="84">
    <w:name w:val="Нет списка84"/>
    <w:next w:val="a2"/>
    <w:uiPriority w:val="99"/>
    <w:semiHidden/>
    <w:unhideWhenUsed/>
    <w:rsid w:val="00205D4B"/>
  </w:style>
  <w:style w:type="numbering" w:customStyle="1" w:styleId="94">
    <w:name w:val="Нет списка94"/>
    <w:next w:val="a2"/>
    <w:uiPriority w:val="99"/>
    <w:semiHidden/>
    <w:unhideWhenUsed/>
    <w:rsid w:val="00205D4B"/>
  </w:style>
  <w:style w:type="numbering" w:customStyle="1" w:styleId="19">
    <w:name w:val="Нет списка19"/>
    <w:next w:val="a2"/>
    <w:uiPriority w:val="99"/>
    <w:semiHidden/>
    <w:rsid w:val="00CA45D6"/>
  </w:style>
  <w:style w:type="numbering" w:customStyle="1" w:styleId="1100">
    <w:name w:val="Нет списка110"/>
    <w:next w:val="a2"/>
    <w:uiPriority w:val="99"/>
    <w:semiHidden/>
    <w:unhideWhenUsed/>
    <w:rsid w:val="00CA45D6"/>
  </w:style>
  <w:style w:type="numbering" w:customStyle="1" w:styleId="25">
    <w:name w:val="Нет списка25"/>
    <w:next w:val="a2"/>
    <w:uiPriority w:val="99"/>
    <w:semiHidden/>
    <w:unhideWhenUsed/>
    <w:rsid w:val="00CA45D6"/>
  </w:style>
  <w:style w:type="numbering" w:customStyle="1" w:styleId="35">
    <w:name w:val="Нет списка35"/>
    <w:next w:val="a2"/>
    <w:uiPriority w:val="99"/>
    <w:semiHidden/>
    <w:unhideWhenUsed/>
    <w:rsid w:val="00CA45D6"/>
  </w:style>
  <w:style w:type="numbering" w:customStyle="1" w:styleId="45">
    <w:name w:val="Нет списка45"/>
    <w:next w:val="a2"/>
    <w:uiPriority w:val="99"/>
    <w:semiHidden/>
    <w:unhideWhenUsed/>
    <w:rsid w:val="00CA45D6"/>
  </w:style>
  <w:style w:type="numbering" w:customStyle="1" w:styleId="55">
    <w:name w:val="Нет списка55"/>
    <w:next w:val="a2"/>
    <w:uiPriority w:val="99"/>
    <w:semiHidden/>
    <w:unhideWhenUsed/>
    <w:rsid w:val="00CA45D6"/>
  </w:style>
  <w:style w:type="numbering" w:customStyle="1" w:styleId="65">
    <w:name w:val="Нет списка65"/>
    <w:next w:val="a2"/>
    <w:uiPriority w:val="99"/>
    <w:semiHidden/>
    <w:unhideWhenUsed/>
    <w:rsid w:val="00CA45D6"/>
  </w:style>
  <w:style w:type="numbering" w:customStyle="1" w:styleId="75">
    <w:name w:val="Нет списка75"/>
    <w:next w:val="a2"/>
    <w:uiPriority w:val="99"/>
    <w:semiHidden/>
    <w:unhideWhenUsed/>
    <w:rsid w:val="00CA45D6"/>
  </w:style>
  <w:style w:type="numbering" w:customStyle="1" w:styleId="85">
    <w:name w:val="Нет списка85"/>
    <w:next w:val="a2"/>
    <w:uiPriority w:val="99"/>
    <w:semiHidden/>
    <w:unhideWhenUsed/>
    <w:rsid w:val="00CA45D6"/>
  </w:style>
  <w:style w:type="numbering" w:customStyle="1" w:styleId="95">
    <w:name w:val="Нет списка95"/>
    <w:next w:val="a2"/>
    <w:uiPriority w:val="99"/>
    <w:semiHidden/>
    <w:unhideWhenUsed/>
    <w:rsid w:val="00CA45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29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56</Pages>
  <Words>10983</Words>
  <Characters>62607</Characters>
  <Application>Microsoft Office Word</Application>
  <DocSecurity>0</DocSecurity>
  <Lines>521</Lines>
  <Paragraphs>146</Paragraphs>
  <ScaleCrop>false</ScaleCrop>
  <Company/>
  <LinksUpToDate>false</LinksUpToDate>
  <CharactersWithSpaces>73444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karnaev</dc:creator>
  <cp:keywords/>
  <dc:description/>
  <cp:lastModifiedBy>KarnaevaNV</cp:lastModifiedBy>
  <cp:revision>12</cp:revision>
  <dcterms:created xsi:type="dcterms:W3CDTF">2025-04-29T02:31:00Z</dcterms:created>
  <dcterms:modified xsi:type="dcterms:W3CDTF">2025-12-23T13:33:00Z</dcterms:modified>
</cp:coreProperties>
</file>